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D552" w14:textId="77777777" w:rsidR="000B52AD" w:rsidRDefault="000B52AD" w:rsidP="0050201E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D9DD553" w14:textId="77777777" w:rsidR="000B52AD" w:rsidRDefault="000B52AD" w:rsidP="0050201E">
      <w:pPr>
        <w:rPr>
          <w:b/>
          <w:bCs/>
          <w:sz w:val="22"/>
          <w:szCs w:val="22"/>
        </w:rPr>
      </w:pPr>
    </w:p>
    <w:p w14:paraId="3D9DD554" w14:textId="77777777" w:rsidR="00914ECC" w:rsidRPr="000C5B91" w:rsidRDefault="000C5B91" w:rsidP="0050201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C5B91">
        <w:rPr>
          <w:bCs/>
          <w:sz w:val="22"/>
          <w:szCs w:val="22"/>
        </w:rPr>
        <w:t xml:space="preserve"> </w:t>
      </w:r>
    </w:p>
    <w:p w14:paraId="3D9DD555" w14:textId="46A3E9E8" w:rsidR="00914ECC" w:rsidRDefault="00914ECC" w:rsidP="0050201E"/>
    <w:p w14:paraId="4793B63E" w14:textId="77777777" w:rsidR="00CB19E2" w:rsidRPr="008E2CC9" w:rsidRDefault="00CB19E2" w:rsidP="00CB19E2">
      <w:pPr>
        <w:autoSpaceDE w:val="0"/>
        <w:autoSpaceDN w:val="0"/>
        <w:adjustRightInd w:val="0"/>
        <w:jc w:val="right"/>
      </w:pPr>
      <w:r w:rsidRPr="008E2CC9">
        <w:t>Al Direttore del Dipartimento di Ingegneria</w:t>
      </w:r>
    </w:p>
    <w:p w14:paraId="08C33B2C" w14:textId="77777777" w:rsidR="00CB19E2" w:rsidRPr="008E2CC9" w:rsidRDefault="00CB19E2" w:rsidP="00CB19E2">
      <w:pPr>
        <w:autoSpaceDE w:val="0"/>
        <w:autoSpaceDN w:val="0"/>
        <w:adjustRightInd w:val="0"/>
        <w:jc w:val="right"/>
      </w:pPr>
      <w:r w:rsidRPr="008E2CC9">
        <w:t>Elettrica, Elettronica ed Informatica</w:t>
      </w:r>
    </w:p>
    <w:p w14:paraId="44C1C7DF" w14:textId="77777777" w:rsidR="00CB19E2" w:rsidRPr="008E2CC9" w:rsidRDefault="00CB19E2" w:rsidP="00CB19E2">
      <w:pPr>
        <w:autoSpaceDE w:val="0"/>
        <w:autoSpaceDN w:val="0"/>
        <w:adjustRightInd w:val="0"/>
        <w:jc w:val="right"/>
      </w:pPr>
    </w:p>
    <w:p w14:paraId="591D9B63" w14:textId="77777777" w:rsidR="00CB19E2" w:rsidRPr="008E2CC9" w:rsidRDefault="00CB19E2" w:rsidP="00CB19E2">
      <w:pPr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8E2CC9">
        <w:rPr>
          <w:b/>
          <w:bCs/>
          <w:u w:val="single"/>
        </w:rPr>
        <w:t>S E D E</w:t>
      </w:r>
    </w:p>
    <w:p w14:paraId="5FDF1BF3" w14:textId="77777777" w:rsidR="00CB19E2" w:rsidRDefault="00CB19E2" w:rsidP="00CB19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D402434" w14:textId="77777777" w:rsidR="00CB19E2" w:rsidRDefault="00CB19E2" w:rsidP="00CB19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0B99A15" w14:textId="2C2CC944" w:rsidR="00CB19E2" w:rsidRDefault="00CB19E2" w:rsidP="00CB19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Oggetto: Attestazione di regolare esecuzione dell</w:t>
      </w:r>
      <w:r w:rsidR="0090682C">
        <w:rPr>
          <w:rFonts w:ascii="TimesNewRomanPS-BoldMT" w:hAnsi="TimesNewRomanPS-BoldMT" w:cs="TimesNewRomanPS-BoldMT"/>
          <w:b/>
          <w:bCs/>
        </w:rPr>
        <w:t xml:space="preserve">e </w:t>
      </w:r>
      <w:r>
        <w:rPr>
          <w:b/>
          <w:bCs/>
          <w:sz w:val="22"/>
          <w:szCs w:val="22"/>
        </w:rPr>
        <w:t xml:space="preserve">Attività </w:t>
      </w:r>
      <w:r w:rsidRPr="00490107">
        <w:rPr>
          <w:b/>
          <w:bCs/>
          <w:sz w:val="21"/>
          <w:szCs w:val="21"/>
        </w:rPr>
        <w:t>Didattiche-integrative, propedeutiche e di recupero</w:t>
      </w:r>
      <w:r w:rsidR="0090682C">
        <w:rPr>
          <w:b/>
          <w:bCs/>
          <w:sz w:val="21"/>
          <w:szCs w:val="21"/>
        </w:rPr>
        <w:t xml:space="preserve"> (Fondo Giovani)</w:t>
      </w:r>
    </w:p>
    <w:p w14:paraId="1B590481" w14:textId="4D31F2B2" w:rsidR="00CB19E2" w:rsidRDefault="00CB19E2" w:rsidP="00CB19E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0386AF6" w14:textId="77777777" w:rsidR="0090682C" w:rsidRDefault="0090682C" w:rsidP="00CB19E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10E797E" w14:textId="43FAB9D3" w:rsidR="00CB19E2" w:rsidRPr="008E2CC9" w:rsidRDefault="00CB19E2" w:rsidP="00CB19E2">
      <w:pPr>
        <w:autoSpaceDE w:val="0"/>
        <w:autoSpaceDN w:val="0"/>
        <w:adjustRightInd w:val="0"/>
        <w:ind w:firstLine="708"/>
        <w:jc w:val="both"/>
      </w:pPr>
      <w:r w:rsidRPr="008E2CC9">
        <w:t>Il sottoscritto Prof. ______________ in riferimento al contratto tra l’Università degli Studi di Catania e il Dott. _____________, a seguito del bando n. ____ del __ _____ 202X</w:t>
      </w:r>
      <w:r w:rsidR="00881637" w:rsidRPr="008E2CC9">
        <w:t xml:space="preserve">, </w:t>
      </w:r>
      <w:r w:rsidRPr="008E2CC9">
        <w:t xml:space="preserve">per un totale di ___ ore a decorrere dal __ _____ 202X, avente oggetto il supporto alle </w:t>
      </w:r>
      <w:r w:rsidR="00881637" w:rsidRPr="008E2CC9">
        <w:t xml:space="preserve">Attività Didattiche-integrative, propedeutiche e di recupero (Fondo Giovani) </w:t>
      </w:r>
      <w:r w:rsidRPr="008E2CC9">
        <w:t>per l’insegnamento di ______________ nell’ambito del Corso di Laurea (Magistrale) in Ingegneria ____________</w:t>
      </w:r>
    </w:p>
    <w:p w14:paraId="6357AC31" w14:textId="77777777" w:rsidR="00CB19E2" w:rsidRPr="008E2CC9" w:rsidRDefault="00CB19E2" w:rsidP="00CB19E2">
      <w:pPr>
        <w:autoSpaceDE w:val="0"/>
        <w:autoSpaceDN w:val="0"/>
        <w:adjustRightInd w:val="0"/>
        <w:jc w:val="both"/>
      </w:pPr>
    </w:p>
    <w:p w14:paraId="3575B057" w14:textId="77777777" w:rsidR="00CB19E2" w:rsidRPr="008E2CC9" w:rsidRDefault="00CB19E2" w:rsidP="00CB19E2">
      <w:pPr>
        <w:autoSpaceDE w:val="0"/>
        <w:autoSpaceDN w:val="0"/>
        <w:adjustRightInd w:val="0"/>
        <w:jc w:val="both"/>
      </w:pPr>
    </w:p>
    <w:p w14:paraId="7EFAB997" w14:textId="77777777" w:rsidR="00CB19E2" w:rsidRPr="00924778" w:rsidRDefault="00CB19E2" w:rsidP="00CB19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 w:rsidRPr="00924778">
        <w:rPr>
          <w:rFonts w:ascii="TimesNewRomanPSMT" w:hAnsi="TimesNewRomanPSMT" w:cs="TimesNewRomanPSMT"/>
          <w:b/>
          <w:bCs/>
        </w:rPr>
        <w:t>DICHIARA</w:t>
      </w:r>
    </w:p>
    <w:p w14:paraId="73AEDAB3" w14:textId="77777777" w:rsidR="00CB19E2" w:rsidRPr="008E2CC9" w:rsidRDefault="00CB19E2" w:rsidP="00CB19E2">
      <w:pPr>
        <w:autoSpaceDE w:val="0"/>
        <w:autoSpaceDN w:val="0"/>
        <w:adjustRightInd w:val="0"/>
        <w:jc w:val="both"/>
      </w:pPr>
    </w:p>
    <w:p w14:paraId="3DC0C8EA" w14:textId="77777777" w:rsidR="0054072D" w:rsidRPr="008E2CC9" w:rsidRDefault="00CB19E2" w:rsidP="00CB19E2">
      <w:pPr>
        <w:autoSpaceDE w:val="0"/>
        <w:autoSpaceDN w:val="0"/>
        <w:adjustRightInd w:val="0"/>
        <w:jc w:val="both"/>
      </w:pPr>
      <w:r w:rsidRPr="008E2CC9">
        <w:t>che il Dott. ____________ ha regolarmente svolto l</w:t>
      </w:r>
      <w:r w:rsidR="00F64408" w:rsidRPr="008E2CC9">
        <w:t>e seguenti attività</w:t>
      </w:r>
      <w:r w:rsidR="0054072D" w:rsidRPr="008E2CC9">
        <w:t>:</w:t>
      </w:r>
    </w:p>
    <w:p w14:paraId="736536D1" w14:textId="1F59815B" w:rsidR="00CB19E2" w:rsidRPr="008E2CC9" w:rsidRDefault="00CB19E2" w:rsidP="00CB19E2">
      <w:pPr>
        <w:autoSpaceDE w:val="0"/>
        <w:autoSpaceDN w:val="0"/>
        <w:adjustRightInd w:val="0"/>
        <w:jc w:val="both"/>
      </w:pPr>
    </w:p>
    <w:p w14:paraId="2E3BC07C" w14:textId="1F96BF57" w:rsidR="0090682C" w:rsidRPr="008E2CC9" w:rsidRDefault="0090682C" w:rsidP="0054072D">
      <w:pPr>
        <w:pStyle w:val="Paragrafoelenco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8E2CC9">
        <w:rPr>
          <w:sz w:val="22"/>
          <w:szCs w:val="22"/>
        </w:rPr>
        <w:t xml:space="preserve">Fornire una </w:t>
      </w:r>
      <w:r w:rsidR="0086639B">
        <w:rPr>
          <w:sz w:val="22"/>
          <w:szCs w:val="22"/>
        </w:rPr>
        <w:t xml:space="preserve">sintetica </w:t>
      </w:r>
      <w:r w:rsidRPr="008E2CC9">
        <w:rPr>
          <w:sz w:val="22"/>
          <w:szCs w:val="22"/>
        </w:rPr>
        <w:t>descrizione delle Attività “</w:t>
      </w:r>
      <w:r w:rsidRPr="008E2CC9">
        <w:rPr>
          <w:sz w:val="21"/>
          <w:szCs w:val="21"/>
        </w:rPr>
        <w:t>Didattiche-integrative, propedeutiche e di recupero</w:t>
      </w:r>
      <w:r w:rsidRPr="008E2CC9">
        <w:rPr>
          <w:sz w:val="22"/>
          <w:szCs w:val="22"/>
        </w:rPr>
        <w:t>” svolte dallo studente, mettendo in evidenza l</w:t>
      </w:r>
      <w:r w:rsidR="0054072D" w:rsidRPr="008E2CC9">
        <w:rPr>
          <w:sz w:val="22"/>
          <w:szCs w:val="22"/>
        </w:rPr>
        <w:t>e</w:t>
      </w:r>
      <w:r w:rsidRPr="008E2CC9">
        <w:rPr>
          <w:sz w:val="22"/>
          <w:szCs w:val="22"/>
        </w:rPr>
        <w:t xml:space="preserve"> tipologi</w:t>
      </w:r>
      <w:r w:rsidR="0054072D" w:rsidRPr="008E2CC9">
        <w:rPr>
          <w:sz w:val="22"/>
          <w:szCs w:val="22"/>
        </w:rPr>
        <w:t>e</w:t>
      </w:r>
      <w:r w:rsidRPr="008E2CC9">
        <w:rPr>
          <w:sz w:val="22"/>
          <w:szCs w:val="22"/>
        </w:rPr>
        <w:t xml:space="preserve"> di azion</w:t>
      </w:r>
      <w:r w:rsidR="0054072D" w:rsidRPr="008E2CC9">
        <w:rPr>
          <w:sz w:val="22"/>
          <w:szCs w:val="22"/>
        </w:rPr>
        <w:t>i</w:t>
      </w:r>
      <w:r w:rsidRPr="008E2CC9">
        <w:rPr>
          <w:sz w:val="22"/>
          <w:szCs w:val="22"/>
        </w:rPr>
        <w:t xml:space="preserve"> svolt</w:t>
      </w:r>
      <w:r w:rsidR="00FD3F2C" w:rsidRPr="008E2CC9">
        <w:rPr>
          <w:sz w:val="22"/>
          <w:szCs w:val="22"/>
        </w:rPr>
        <w:t>e</w:t>
      </w:r>
      <w:r w:rsidRPr="008E2CC9">
        <w:rPr>
          <w:sz w:val="22"/>
          <w:szCs w:val="22"/>
        </w:rPr>
        <w:t xml:space="preserve"> (ad esempio esercitazioni, assistenza agli esami, etc.).</w:t>
      </w:r>
    </w:p>
    <w:p w14:paraId="47C4496A" w14:textId="50413AAD" w:rsidR="0090682C" w:rsidRPr="008E2CC9" w:rsidRDefault="0090682C" w:rsidP="00CB19E2">
      <w:pPr>
        <w:autoSpaceDE w:val="0"/>
        <w:autoSpaceDN w:val="0"/>
        <w:adjustRightInd w:val="0"/>
        <w:jc w:val="both"/>
      </w:pPr>
    </w:p>
    <w:p w14:paraId="7174F083" w14:textId="77777777" w:rsidR="0090682C" w:rsidRPr="008E2CC9" w:rsidRDefault="0090682C" w:rsidP="00CB19E2">
      <w:pPr>
        <w:autoSpaceDE w:val="0"/>
        <w:autoSpaceDN w:val="0"/>
        <w:adjustRightInd w:val="0"/>
        <w:jc w:val="both"/>
      </w:pPr>
    </w:p>
    <w:p w14:paraId="0CF4D83B" w14:textId="77777777" w:rsidR="00CB19E2" w:rsidRPr="008E2CC9" w:rsidRDefault="00CB19E2" w:rsidP="00CB19E2">
      <w:pPr>
        <w:autoSpaceDE w:val="0"/>
        <w:autoSpaceDN w:val="0"/>
        <w:adjustRightInd w:val="0"/>
      </w:pPr>
      <w:r w:rsidRPr="008E2CC9">
        <w:t>Catania, __ ______ 202X</w:t>
      </w:r>
    </w:p>
    <w:p w14:paraId="2817FCEB" w14:textId="77777777" w:rsidR="00CB19E2" w:rsidRPr="008E2CC9" w:rsidRDefault="00CB19E2" w:rsidP="00CB19E2">
      <w:pPr>
        <w:autoSpaceDE w:val="0"/>
        <w:autoSpaceDN w:val="0"/>
        <w:adjustRightInd w:val="0"/>
      </w:pPr>
    </w:p>
    <w:p w14:paraId="3B4E80AA" w14:textId="77777777" w:rsidR="00CB19E2" w:rsidRPr="008E2CC9" w:rsidRDefault="00CB19E2" w:rsidP="00CB19E2">
      <w:pPr>
        <w:autoSpaceDE w:val="0"/>
        <w:autoSpaceDN w:val="0"/>
        <w:adjustRightInd w:val="0"/>
        <w:jc w:val="center"/>
      </w:pPr>
      <w:r w:rsidRPr="008E2CC9">
        <w:t>Il Docente</w:t>
      </w:r>
    </w:p>
    <w:p w14:paraId="4DAAC390" w14:textId="77777777" w:rsidR="00CB19E2" w:rsidRPr="008E2CC9" w:rsidRDefault="00CB19E2" w:rsidP="00CB19E2">
      <w:pPr>
        <w:jc w:val="center"/>
      </w:pPr>
      <w:r w:rsidRPr="008E2CC9">
        <w:t>Prof. _______________</w:t>
      </w:r>
    </w:p>
    <w:p w14:paraId="2B1D41EE" w14:textId="77777777" w:rsidR="00CB19E2" w:rsidRPr="008E2CC9" w:rsidRDefault="00CB19E2" w:rsidP="00CB19E2">
      <w:pPr>
        <w:jc w:val="center"/>
      </w:pPr>
    </w:p>
    <w:p w14:paraId="1C772067" w14:textId="77777777" w:rsidR="00CB19E2" w:rsidRDefault="00CB19E2" w:rsidP="00CB19E2">
      <w:pPr>
        <w:jc w:val="both"/>
        <w:rPr>
          <w:b/>
          <w:bCs/>
          <w:sz w:val="22"/>
          <w:szCs w:val="22"/>
        </w:rPr>
      </w:pPr>
    </w:p>
    <w:p w14:paraId="56C3C8E0" w14:textId="2FFE2FB0" w:rsidR="00E033E4" w:rsidRDefault="00E033E4" w:rsidP="00915549">
      <w:pPr>
        <w:rPr>
          <w:b/>
          <w:bCs/>
          <w:sz w:val="22"/>
          <w:szCs w:val="22"/>
        </w:rPr>
      </w:pPr>
    </w:p>
    <w:p w14:paraId="6F7410C6" w14:textId="52B47098" w:rsidR="002701D4" w:rsidRDefault="002701D4" w:rsidP="00915549">
      <w:pPr>
        <w:rPr>
          <w:sz w:val="22"/>
          <w:szCs w:val="22"/>
        </w:rPr>
      </w:pPr>
    </w:p>
    <w:p w14:paraId="6F504A03" w14:textId="76344A46" w:rsidR="002701D4" w:rsidRDefault="002701D4" w:rsidP="00915549">
      <w:pPr>
        <w:rPr>
          <w:sz w:val="22"/>
          <w:szCs w:val="22"/>
        </w:rPr>
      </w:pPr>
    </w:p>
    <w:sectPr w:rsidR="002701D4" w:rsidSect="00614385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EB73" w14:textId="77777777" w:rsidR="0067256A" w:rsidRDefault="0067256A" w:rsidP="00703DC4">
      <w:r>
        <w:separator/>
      </w:r>
    </w:p>
  </w:endnote>
  <w:endnote w:type="continuationSeparator" w:id="0">
    <w:p w14:paraId="7D5BF0D5" w14:textId="77777777" w:rsidR="0067256A" w:rsidRDefault="0067256A" w:rsidP="007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DD73" w14:textId="77777777" w:rsidR="0067256A" w:rsidRDefault="0067256A" w:rsidP="00703DC4">
      <w:r>
        <w:separator/>
      </w:r>
    </w:p>
  </w:footnote>
  <w:footnote w:type="continuationSeparator" w:id="0">
    <w:p w14:paraId="5660C830" w14:textId="77777777" w:rsidR="0067256A" w:rsidRDefault="0067256A" w:rsidP="0070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86"/>
      <w:gridCol w:w="3343"/>
    </w:tblGrid>
    <w:tr w:rsidR="000B52AD" w14:paraId="3D9DD560" w14:textId="77777777">
      <w:tc>
        <w:tcPr>
          <w:tcW w:w="0" w:type="auto"/>
        </w:tcPr>
        <w:p w14:paraId="3D9DD55C" w14:textId="77777777" w:rsidR="000B52AD" w:rsidRDefault="00686414" w:rsidP="00BD38FF">
          <w:r>
            <w:rPr>
              <w:noProof/>
            </w:rPr>
            <w:drawing>
              <wp:inline distT="0" distB="0" distL="0" distR="0" wp14:anchorId="3D9DD562" wp14:editId="3D9DD563">
                <wp:extent cx="1695450" cy="790575"/>
                <wp:effectExtent l="0" t="0" r="0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D9DD55D" w14:textId="77777777" w:rsidR="000B52AD" w:rsidRPr="00687005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DIPARTIMENTO di INGEGNERIA</w:t>
          </w:r>
        </w:p>
        <w:p w14:paraId="3D9DD55E" w14:textId="77777777" w:rsidR="000B52AD" w:rsidRPr="00687005" w:rsidRDefault="000B52AD" w:rsidP="00BD38FF">
          <w:pPr>
            <w:rPr>
              <w:rFonts w:ascii="Georgia" w:hAnsi="Georgia" w:cs="Georgia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 xml:space="preserve">ELETTRICA ELETTRONICA </w:t>
          </w:r>
        </w:p>
        <w:p w14:paraId="3D9DD55F" w14:textId="77777777" w:rsidR="00914ECC" w:rsidRPr="00914ECC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e INFORMATICA</w:t>
          </w:r>
        </w:p>
      </w:tc>
    </w:tr>
  </w:tbl>
  <w:p w14:paraId="3D9DD561" w14:textId="77777777" w:rsidR="000B52AD" w:rsidRPr="000A3D91" w:rsidRDefault="000B52AD" w:rsidP="0091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</w:abstractNum>
  <w:abstractNum w:abstractNumId="1" w15:restartNumberingAfterBreak="0">
    <w:nsid w:val="07E8080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99603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ED31F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7653A0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9550F2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F497879"/>
    <w:multiLevelType w:val="hybridMultilevel"/>
    <w:tmpl w:val="FCF4C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B01C3F"/>
    <w:multiLevelType w:val="hybridMultilevel"/>
    <w:tmpl w:val="86DE8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81D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9439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C350B6"/>
    <w:multiLevelType w:val="hybridMultilevel"/>
    <w:tmpl w:val="40660956"/>
    <w:lvl w:ilvl="0" w:tplc="7F64A660">
      <w:numFmt w:val="bullet"/>
      <w:lvlText w:val="•"/>
      <w:lvlJc w:val="left"/>
      <w:pPr>
        <w:ind w:left="2826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1816C6"/>
    <w:multiLevelType w:val="hybridMultilevel"/>
    <w:tmpl w:val="24F09256"/>
    <w:lvl w:ilvl="0" w:tplc="7F64A660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B21DB7"/>
    <w:multiLevelType w:val="multilevel"/>
    <w:tmpl w:val="0410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2A76A5"/>
    <w:multiLevelType w:val="hybridMultilevel"/>
    <w:tmpl w:val="AF62BE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531F3B"/>
    <w:multiLevelType w:val="multilevel"/>
    <w:tmpl w:val="0410001F"/>
    <w:name w:val="WW8Num13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B7C4FD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00947E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1866F2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67B1C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363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1A4F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7E56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C602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046BC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F5923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ED234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770D5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F8766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726B9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44C538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6AD16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FF6F4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07315183">
    <w:abstractNumId w:val="12"/>
  </w:num>
  <w:num w:numId="2" w16cid:durableId="1915893282">
    <w:abstractNumId w:val="14"/>
  </w:num>
  <w:num w:numId="3" w16cid:durableId="1009018040">
    <w:abstractNumId w:val="0"/>
  </w:num>
  <w:num w:numId="4" w16cid:durableId="1619945683">
    <w:abstractNumId w:val="13"/>
  </w:num>
  <w:num w:numId="5" w16cid:durableId="877274652">
    <w:abstractNumId w:val="6"/>
  </w:num>
  <w:num w:numId="6" w16cid:durableId="916133238">
    <w:abstractNumId w:val="11"/>
  </w:num>
  <w:num w:numId="7" w16cid:durableId="1575818238">
    <w:abstractNumId w:val="10"/>
  </w:num>
  <w:num w:numId="8" w16cid:durableId="1030499171">
    <w:abstractNumId w:val="28"/>
  </w:num>
  <w:num w:numId="9" w16cid:durableId="608051609">
    <w:abstractNumId w:val="18"/>
  </w:num>
  <w:num w:numId="10" w16cid:durableId="572860174">
    <w:abstractNumId w:val="26"/>
  </w:num>
  <w:num w:numId="11" w16cid:durableId="1980181743">
    <w:abstractNumId w:val="27"/>
  </w:num>
  <w:num w:numId="12" w16cid:durableId="1403599921">
    <w:abstractNumId w:val="29"/>
  </w:num>
  <w:num w:numId="13" w16cid:durableId="12611023">
    <w:abstractNumId w:val="8"/>
  </w:num>
  <w:num w:numId="14" w16cid:durableId="246967253">
    <w:abstractNumId w:val="17"/>
  </w:num>
  <w:num w:numId="15" w16cid:durableId="200677700">
    <w:abstractNumId w:val="22"/>
  </w:num>
  <w:num w:numId="16" w16cid:durableId="140191959">
    <w:abstractNumId w:val="4"/>
  </w:num>
  <w:num w:numId="17" w16cid:durableId="2094664905">
    <w:abstractNumId w:val="30"/>
  </w:num>
  <w:num w:numId="18" w16cid:durableId="2050183003">
    <w:abstractNumId w:val="3"/>
  </w:num>
  <w:num w:numId="19" w16cid:durableId="892426226">
    <w:abstractNumId w:val="19"/>
  </w:num>
  <w:num w:numId="20" w16cid:durableId="2116053705">
    <w:abstractNumId w:val="1"/>
  </w:num>
  <w:num w:numId="21" w16cid:durableId="1081099327">
    <w:abstractNumId w:val="20"/>
  </w:num>
  <w:num w:numId="22" w16cid:durableId="1636180599">
    <w:abstractNumId w:val="15"/>
  </w:num>
  <w:num w:numId="23" w16cid:durableId="1342389244">
    <w:abstractNumId w:val="21"/>
  </w:num>
  <w:num w:numId="24" w16cid:durableId="1005979339">
    <w:abstractNumId w:val="31"/>
  </w:num>
  <w:num w:numId="25" w16cid:durableId="1136488874">
    <w:abstractNumId w:val="2"/>
  </w:num>
  <w:num w:numId="26" w16cid:durableId="293366340">
    <w:abstractNumId w:val="23"/>
  </w:num>
  <w:num w:numId="27" w16cid:durableId="227151305">
    <w:abstractNumId w:val="25"/>
  </w:num>
  <w:num w:numId="28" w16cid:durableId="887761913">
    <w:abstractNumId w:val="16"/>
  </w:num>
  <w:num w:numId="29" w16cid:durableId="23291101">
    <w:abstractNumId w:val="9"/>
  </w:num>
  <w:num w:numId="30" w16cid:durableId="36391608">
    <w:abstractNumId w:val="5"/>
  </w:num>
  <w:num w:numId="31" w16cid:durableId="963462026">
    <w:abstractNumId w:val="24"/>
  </w:num>
  <w:num w:numId="32" w16cid:durableId="120808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9E"/>
    <w:rsid w:val="00001836"/>
    <w:rsid w:val="00002F0F"/>
    <w:rsid w:val="000052D5"/>
    <w:rsid w:val="000060C3"/>
    <w:rsid w:val="0001198D"/>
    <w:rsid w:val="000155F4"/>
    <w:rsid w:val="000343C9"/>
    <w:rsid w:val="00036D38"/>
    <w:rsid w:val="000431EC"/>
    <w:rsid w:val="00044F94"/>
    <w:rsid w:val="00050FA7"/>
    <w:rsid w:val="000531E2"/>
    <w:rsid w:val="00056B7C"/>
    <w:rsid w:val="00056D88"/>
    <w:rsid w:val="00061386"/>
    <w:rsid w:val="00066C1A"/>
    <w:rsid w:val="00072008"/>
    <w:rsid w:val="00072CEB"/>
    <w:rsid w:val="000746D7"/>
    <w:rsid w:val="0007570A"/>
    <w:rsid w:val="000922E8"/>
    <w:rsid w:val="00093D39"/>
    <w:rsid w:val="000A3D91"/>
    <w:rsid w:val="000B1759"/>
    <w:rsid w:val="000B52AD"/>
    <w:rsid w:val="000C5B91"/>
    <w:rsid w:val="000D0C9B"/>
    <w:rsid w:val="0010185D"/>
    <w:rsid w:val="00113C98"/>
    <w:rsid w:val="0013589B"/>
    <w:rsid w:val="00142D09"/>
    <w:rsid w:val="00157D34"/>
    <w:rsid w:val="00163468"/>
    <w:rsid w:val="00176D00"/>
    <w:rsid w:val="00185B52"/>
    <w:rsid w:val="00187638"/>
    <w:rsid w:val="00190E79"/>
    <w:rsid w:val="00194EA1"/>
    <w:rsid w:val="001A20EE"/>
    <w:rsid w:val="001B641E"/>
    <w:rsid w:val="001B7833"/>
    <w:rsid w:val="001C12D0"/>
    <w:rsid w:val="001C19EF"/>
    <w:rsid w:val="001D58C6"/>
    <w:rsid w:val="001E2BCA"/>
    <w:rsid w:val="001F21EB"/>
    <w:rsid w:val="001F7408"/>
    <w:rsid w:val="00201BEE"/>
    <w:rsid w:val="00206154"/>
    <w:rsid w:val="00212CB7"/>
    <w:rsid w:val="00214C9E"/>
    <w:rsid w:val="0022092B"/>
    <w:rsid w:val="00236065"/>
    <w:rsid w:val="00240F63"/>
    <w:rsid w:val="00246780"/>
    <w:rsid w:val="00247C39"/>
    <w:rsid w:val="00255C0B"/>
    <w:rsid w:val="002701D4"/>
    <w:rsid w:val="0027230F"/>
    <w:rsid w:val="00273B45"/>
    <w:rsid w:val="00273E38"/>
    <w:rsid w:val="0029284F"/>
    <w:rsid w:val="002A0BDF"/>
    <w:rsid w:val="002A5BE3"/>
    <w:rsid w:val="002C51D1"/>
    <w:rsid w:val="00333299"/>
    <w:rsid w:val="00334853"/>
    <w:rsid w:val="00340AF5"/>
    <w:rsid w:val="0035376D"/>
    <w:rsid w:val="00355716"/>
    <w:rsid w:val="003627AC"/>
    <w:rsid w:val="00363C6A"/>
    <w:rsid w:val="00373D16"/>
    <w:rsid w:val="00374509"/>
    <w:rsid w:val="003825F1"/>
    <w:rsid w:val="00392570"/>
    <w:rsid w:val="003A3804"/>
    <w:rsid w:val="003A7C62"/>
    <w:rsid w:val="003C1297"/>
    <w:rsid w:val="003C6DE8"/>
    <w:rsid w:val="003D46F4"/>
    <w:rsid w:val="003E1139"/>
    <w:rsid w:val="003E19CA"/>
    <w:rsid w:val="0041481B"/>
    <w:rsid w:val="004167AE"/>
    <w:rsid w:val="004169C0"/>
    <w:rsid w:val="0043567F"/>
    <w:rsid w:val="004361CA"/>
    <w:rsid w:val="0044251E"/>
    <w:rsid w:val="00447E2D"/>
    <w:rsid w:val="00457471"/>
    <w:rsid w:val="00482B2A"/>
    <w:rsid w:val="00490107"/>
    <w:rsid w:val="004A1D86"/>
    <w:rsid w:val="004A6B00"/>
    <w:rsid w:val="004B59DE"/>
    <w:rsid w:val="004B7593"/>
    <w:rsid w:val="004E2313"/>
    <w:rsid w:val="004F00FB"/>
    <w:rsid w:val="004F02EF"/>
    <w:rsid w:val="004F2E80"/>
    <w:rsid w:val="0050069C"/>
    <w:rsid w:val="0050201E"/>
    <w:rsid w:val="0054072D"/>
    <w:rsid w:val="00540F29"/>
    <w:rsid w:val="0055213B"/>
    <w:rsid w:val="00557D95"/>
    <w:rsid w:val="00561EB9"/>
    <w:rsid w:val="00574C83"/>
    <w:rsid w:val="005871AF"/>
    <w:rsid w:val="005A0352"/>
    <w:rsid w:val="005D33C4"/>
    <w:rsid w:val="005E7908"/>
    <w:rsid w:val="005F05E7"/>
    <w:rsid w:val="005F4F75"/>
    <w:rsid w:val="006122AA"/>
    <w:rsid w:val="00614385"/>
    <w:rsid w:val="00617C52"/>
    <w:rsid w:val="00645A99"/>
    <w:rsid w:val="00666497"/>
    <w:rsid w:val="006723A2"/>
    <w:rsid w:val="0067256A"/>
    <w:rsid w:val="0068452E"/>
    <w:rsid w:val="00686414"/>
    <w:rsid w:val="00687005"/>
    <w:rsid w:val="00693F30"/>
    <w:rsid w:val="006A14E1"/>
    <w:rsid w:val="006C3626"/>
    <w:rsid w:val="006D2E5B"/>
    <w:rsid w:val="006E1258"/>
    <w:rsid w:val="006E2F79"/>
    <w:rsid w:val="006E5119"/>
    <w:rsid w:val="00700009"/>
    <w:rsid w:val="00703DC4"/>
    <w:rsid w:val="0070536C"/>
    <w:rsid w:val="00714178"/>
    <w:rsid w:val="00714596"/>
    <w:rsid w:val="007240D3"/>
    <w:rsid w:val="007326CC"/>
    <w:rsid w:val="007364BA"/>
    <w:rsid w:val="00740CB6"/>
    <w:rsid w:val="00741938"/>
    <w:rsid w:val="0075552A"/>
    <w:rsid w:val="00757C02"/>
    <w:rsid w:val="007849AC"/>
    <w:rsid w:val="007921ED"/>
    <w:rsid w:val="007939E5"/>
    <w:rsid w:val="007A009B"/>
    <w:rsid w:val="007A2DE9"/>
    <w:rsid w:val="007B38EA"/>
    <w:rsid w:val="007B4B61"/>
    <w:rsid w:val="007C7F35"/>
    <w:rsid w:val="007D3397"/>
    <w:rsid w:val="007D7E8E"/>
    <w:rsid w:val="0080215A"/>
    <w:rsid w:val="00840022"/>
    <w:rsid w:val="00843080"/>
    <w:rsid w:val="00853B79"/>
    <w:rsid w:val="00856A70"/>
    <w:rsid w:val="00860866"/>
    <w:rsid w:val="0086639B"/>
    <w:rsid w:val="00881637"/>
    <w:rsid w:val="008A18EB"/>
    <w:rsid w:val="008A7EF4"/>
    <w:rsid w:val="008C394F"/>
    <w:rsid w:val="008C4310"/>
    <w:rsid w:val="008C4735"/>
    <w:rsid w:val="008C738F"/>
    <w:rsid w:val="008E1EE4"/>
    <w:rsid w:val="008E2CC9"/>
    <w:rsid w:val="008E661C"/>
    <w:rsid w:val="008F62D9"/>
    <w:rsid w:val="0090682C"/>
    <w:rsid w:val="00912D2F"/>
    <w:rsid w:val="00914ECC"/>
    <w:rsid w:val="00915549"/>
    <w:rsid w:val="009179F8"/>
    <w:rsid w:val="00926FA8"/>
    <w:rsid w:val="009616F8"/>
    <w:rsid w:val="009742D1"/>
    <w:rsid w:val="00975D82"/>
    <w:rsid w:val="00980B4F"/>
    <w:rsid w:val="009860EC"/>
    <w:rsid w:val="00993F34"/>
    <w:rsid w:val="00995F6C"/>
    <w:rsid w:val="009C4150"/>
    <w:rsid w:val="009E46BC"/>
    <w:rsid w:val="009E6A46"/>
    <w:rsid w:val="009F5E91"/>
    <w:rsid w:val="00A169D3"/>
    <w:rsid w:val="00A31B1C"/>
    <w:rsid w:val="00A568A4"/>
    <w:rsid w:val="00A7068E"/>
    <w:rsid w:val="00A82D67"/>
    <w:rsid w:val="00A84EDE"/>
    <w:rsid w:val="00A945C3"/>
    <w:rsid w:val="00AE1967"/>
    <w:rsid w:val="00AE754A"/>
    <w:rsid w:val="00AF2166"/>
    <w:rsid w:val="00B04B4E"/>
    <w:rsid w:val="00B07BBD"/>
    <w:rsid w:val="00B13766"/>
    <w:rsid w:val="00B15D6F"/>
    <w:rsid w:val="00B3375E"/>
    <w:rsid w:val="00B53C7E"/>
    <w:rsid w:val="00B66042"/>
    <w:rsid w:val="00B71869"/>
    <w:rsid w:val="00B9302F"/>
    <w:rsid w:val="00BA7CF0"/>
    <w:rsid w:val="00BB341B"/>
    <w:rsid w:val="00BC4118"/>
    <w:rsid w:val="00BD2B37"/>
    <w:rsid w:val="00BD38FF"/>
    <w:rsid w:val="00BF2AAE"/>
    <w:rsid w:val="00BF3A8D"/>
    <w:rsid w:val="00C034F9"/>
    <w:rsid w:val="00C15FD5"/>
    <w:rsid w:val="00C24954"/>
    <w:rsid w:val="00C34B2F"/>
    <w:rsid w:val="00C34C22"/>
    <w:rsid w:val="00C50F9F"/>
    <w:rsid w:val="00C54D52"/>
    <w:rsid w:val="00C551BE"/>
    <w:rsid w:val="00C61836"/>
    <w:rsid w:val="00C6791C"/>
    <w:rsid w:val="00C83405"/>
    <w:rsid w:val="00C863CA"/>
    <w:rsid w:val="00C929F8"/>
    <w:rsid w:val="00C97C80"/>
    <w:rsid w:val="00CB19E2"/>
    <w:rsid w:val="00CC2801"/>
    <w:rsid w:val="00CE21FF"/>
    <w:rsid w:val="00CF387E"/>
    <w:rsid w:val="00CF46FF"/>
    <w:rsid w:val="00D31C3F"/>
    <w:rsid w:val="00D36D0F"/>
    <w:rsid w:val="00D41AE6"/>
    <w:rsid w:val="00D52878"/>
    <w:rsid w:val="00D53FBD"/>
    <w:rsid w:val="00D57B4B"/>
    <w:rsid w:val="00D71CAE"/>
    <w:rsid w:val="00D8334D"/>
    <w:rsid w:val="00D83E57"/>
    <w:rsid w:val="00D9234B"/>
    <w:rsid w:val="00DA59C2"/>
    <w:rsid w:val="00DB239D"/>
    <w:rsid w:val="00DC0817"/>
    <w:rsid w:val="00DC38EB"/>
    <w:rsid w:val="00DC4D86"/>
    <w:rsid w:val="00DE168F"/>
    <w:rsid w:val="00DE4BE7"/>
    <w:rsid w:val="00DE7A64"/>
    <w:rsid w:val="00E001C7"/>
    <w:rsid w:val="00E02E34"/>
    <w:rsid w:val="00E033E4"/>
    <w:rsid w:val="00E374D7"/>
    <w:rsid w:val="00E535CD"/>
    <w:rsid w:val="00E56193"/>
    <w:rsid w:val="00E6407F"/>
    <w:rsid w:val="00E74132"/>
    <w:rsid w:val="00E7482C"/>
    <w:rsid w:val="00E759DF"/>
    <w:rsid w:val="00E9189A"/>
    <w:rsid w:val="00E933D0"/>
    <w:rsid w:val="00EA1753"/>
    <w:rsid w:val="00EA4151"/>
    <w:rsid w:val="00EB165E"/>
    <w:rsid w:val="00EB29BD"/>
    <w:rsid w:val="00ED42DA"/>
    <w:rsid w:val="00EE7B0B"/>
    <w:rsid w:val="00EF4326"/>
    <w:rsid w:val="00F10ACE"/>
    <w:rsid w:val="00F12A61"/>
    <w:rsid w:val="00F15168"/>
    <w:rsid w:val="00F313EF"/>
    <w:rsid w:val="00F46F3B"/>
    <w:rsid w:val="00F64408"/>
    <w:rsid w:val="00F93610"/>
    <w:rsid w:val="00F966E0"/>
    <w:rsid w:val="00FD3F2C"/>
    <w:rsid w:val="00FD4E37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DD552"/>
  <w15:docId w15:val="{71F9D653-C44B-443C-B03C-D3A9860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4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14C9E"/>
    <w:rPr>
      <w:color w:val="0000FF"/>
      <w:u w:val="single"/>
    </w:rPr>
  </w:style>
  <w:style w:type="character" w:styleId="Enfasigrassetto">
    <w:name w:val="Strong"/>
    <w:uiPriority w:val="99"/>
    <w:qFormat/>
    <w:rsid w:val="00214C9E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03D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03DC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03DC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03DC4"/>
    <w:rPr>
      <w:sz w:val="24"/>
      <w:szCs w:val="24"/>
    </w:rPr>
  </w:style>
  <w:style w:type="character" w:styleId="Enfasicorsivo">
    <w:name w:val="Emphasis"/>
    <w:uiPriority w:val="99"/>
    <w:qFormat/>
    <w:rsid w:val="00574C83"/>
    <w:rPr>
      <w:i/>
      <w:iCs/>
    </w:rPr>
  </w:style>
  <w:style w:type="character" w:customStyle="1" w:styleId="WW-Absatz-Standardschriftart11">
    <w:name w:val="WW-Absatz-Standardschriftart11"/>
    <w:uiPriority w:val="99"/>
    <w:rsid w:val="00574C83"/>
  </w:style>
  <w:style w:type="paragraph" w:styleId="Paragrafoelenco">
    <w:name w:val="List Paragraph"/>
    <w:basedOn w:val="Normale"/>
    <w:uiPriority w:val="99"/>
    <w:qFormat/>
    <w:rsid w:val="00240F63"/>
    <w:pPr>
      <w:ind w:left="720"/>
    </w:pPr>
  </w:style>
  <w:style w:type="table" w:styleId="Grigliatabella">
    <w:name w:val="Table Grid"/>
    <w:basedOn w:val="Tabellanormale"/>
    <w:uiPriority w:val="99"/>
    <w:rsid w:val="000A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A3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0A3D91"/>
    <w:rPr>
      <w:rFonts w:ascii="Tahoma" w:hAnsi="Tahoma" w:cs="Tahoma"/>
      <w:sz w:val="16"/>
      <w:szCs w:val="16"/>
    </w:rPr>
  </w:style>
  <w:style w:type="numbering" w:styleId="111111">
    <w:name w:val="Outline List 2"/>
    <w:basedOn w:val="Nessunelenco"/>
    <w:uiPriority w:val="99"/>
    <w:semiHidden/>
    <w:unhideWhenUsed/>
    <w:rsid w:val="008C46B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2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>Uni CT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utente</dc:creator>
  <cp:keywords/>
  <dc:description/>
  <cp:lastModifiedBy>Salvatore Cavalieri</cp:lastModifiedBy>
  <cp:revision>11</cp:revision>
  <cp:lastPrinted>2016-05-02T10:51:00Z</cp:lastPrinted>
  <dcterms:created xsi:type="dcterms:W3CDTF">2022-04-11T14:44:00Z</dcterms:created>
  <dcterms:modified xsi:type="dcterms:W3CDTF">2022-04-13T11:07:00Z</dcterms:modified>
</cp:coreProperties>
</file>