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EAC7" w14:textId="1FE2D969" w:rsidR="001E2723" w:rsidRDefault="00380B2E" w:rsidP="001E2723">
      <w:pPr>
        <w:ind w:left="5670"/>
      </w:pPr>
      <w:r w:rsidRPr="00B05A1D">
        <w:t>Al.</w:t>
      </w:r>
      <w:r w:rsidR="0042507E" w:rsidRPr="00B05A1D">
        <w:t xml:space="preserve"> Prof. Paolo Arena</w:t>
      </w:r>
      <w:r w:rsidR="001E2723" w:rsidRPr="00B05A1D">
        <w:t>,</w:t>
      </w:r>
      <w:r w:rsidR="0042507E" w:rsidRPr="00B05A1D">
        <w:t xml:space="preserve"> </w:t>
      </w:r>
      <w:r w:rsidR="001E2723" w:rsidRPr="00B05A1D">
        <w:t>C</w:t>
      </w:r>
      <w:r w:rsidR="0042507E" w:rsidRPr="00B05A1D">
        <w:t>oordinator</w:t>
      </w:r>
      <w:r w:rsidR="00B05A1D">
        <w:t>e</w:t>
      </w:r>
    </w:p>
    <w:p w14:paraId="6D11A933" w14:textId="6FD84BB1" w:rsidR="00B05A1D" w:rsidRDefault="00B05A1D" w:rsidP="001E2723">
      <w:pPr>
        <w:ind w:left="5670"/>
      </w:pPr>
      <w:r>
        <w:t>Dottorato di ricerca in Ingegneria dei Sistemi, Energetica, Informatica e delle Telecomunicazioni</w:t>
      </w:r>
    </w:p>
    <w:p w14:paraId="635A7648" w14:textId="755242C4" w:rsidR="00B05A1D" w:rsidRPr="00B05A1D" w:rsidRDefault="00B05A1D" w:rsidP="001E2723">
      <w:pPr>
        <w:ind w:left="5670"/>
      </w:pPr>
      <w:r>
        <w:t>Università di Catania</w:t>
      </w:r>
    </w:p>
    <w:p w14:paraId="2BA69D6E" w14:textId="64ADF69E" w:rsidR="0042507E" w:rsidRPr="00B05A1D" w:rsidRDefault="0042507E" w:rsidP="0042507E">
      <w:r w:rsidRPr="00B05A1D">
        <w:t xml:space="preserve"> </w:t>
      </w:r>
    </w:p>
    <w:p w14:paraId="3851657C" w14:textId="76826554" w:rsidR="0042507E" w:rsidRPr="00A93FB3" w:rsidRDefault="00380B2E" w:rsidP="00380B2E">
      <w:pPr>
        <w:jc w:val="center"/>
        <w:rPr>
          <w:b/>
          <w:bCs/>
          <w:sz w:val="28"/>
          <w:szCs w:val="28"/>
        </w:rPr>
      </w:pPr>
      <w:r w:rsidRPr="00A93FB3">
        <w:rPr>
          <w:b/>
          <w:bCs/>
          <w:sz w:val="28"/>
          <w:szCs w:val="28"/>
        </w:rPr>
        <w:t xml:space="preserve">Richiesta Autorizzazione </w:t>
      </w:r>
    </w:p>
    <w:p w14:paraId="03763BA9" w14:textId="705C689F" w:rsidR="00A93FB3" w:rsidRPr="00090765" w:rsidRDefault="00090765" w:rsidP="00380B2E">
      <w:pPr>
        <w:jc w:val="center"/>
      </w:pPr>
      <w:r w:rsidRPr="00090765">
        <w:t>Giusta delibera del Collegio dei Docenti del Dottorato di Ricerca in Ingegneria dei Sistemi, Energetica, Informatica e delle Telecomunicazioni del 08</w:t>
      </w:r>
      <w:r w:rsidR="00C60952">
        <w:t>/04/</w:t>
      </w:r>
      <w:r w:rsidRPr="00090765">
        <w:t>2026</w:t>
      </w:r>
    </w:p>
    <w:p w14:paraId="5023550B" w14:textId="69DB647C" w:rsidR="00A93FB3" w:rsidRPr="00090765" w:rsidRDefault="00A93FB3" w:rsidP="00A93FB3">
      <w:pPr>
        <w:jc w:val="center"/>
        <w:rPr>
          <w:u w:val="single"/>
        </w:rPr>
      </w:pPr>
      <w:r w:rsidRPr="00090765">
        <w:rPr>
          <w:u w:val="single"/>
        </w:rPr>
        <w:t>Tutti i dottorandi devono compilare la presente richiesta, indipendentemente dalla tipologia di fondi utilizzati per la missione</w:t>
      </w:r>
    </w:p>
    <w:p w14:paraId="02088ADF" w14:textId="77777777" w:rsidR="009C0B40" w:rsidRPr="00B05A1D" w:rsidRDefault="009C0B40" w:rsidP="00380B2E">
      <w:pPr>
        <w:jc w:val="center"/>
        <w:rPr>
          <w:b/>
          <w:bCs/>
        </w:rPr>
      </w:pPr>
    </w:p>
    <w:p w14:paraId="673CDB00" w14:textId="7D6E197D" w:rsidR="008D55A4" w:rsidRDefault="00C707D4" w:rsidP="001E2723">
      <w:pPr>
        <w:jc w:val="both"/>
      </w:pPr>
      <w:r w:rsidRPr="00C707D4">
        <w:t xml:space="preserve">Il sottoscritto </w:t>
      </w:r>
      <w:r w:rsidR="00EA5593" w:rsidRPr="00C707D4">
        <w:t>________</w:t>
      </w:r>
      <w:r w:rsidR="00090765">
        <w:t>______________</w:t>
      </w:r>
      <w:r w:rsidR="00EA5593" w:rsidRPr="00C707D4">
        <w:t>___</w:t>
      </w:r>
      <w:r w:rsidR="00090765">
        <w:t>____</w:t>
      </w:r>
      <w:r w:rsidR="00EA5593" w:rsidRPr="00C707D4">
        <w:t>____</w:t>
      </w:r>
      <w:r w:rsidRPr="00C707D4">
        <w:t>studente del _</w:t>
      </w:r>
      <w:r w:rsidR="00090765">
        <w:t>_______</w:t>
      </w:r>
      <w:r w:rsidRPr="00C707D4">
        <w:t>__ciclo del dottorato di ricerca in Ingegneria dei Sistemi, Energetica, Informatica e delle Telecomunicazioni,</w:t>
      </w:r>
      <w:r>
        <w:t xml:space="preserve"> </w:t>
      </w:r>
      <w:r w:rsidR="008D55A4">
        <w:t xml:space="preserve">con la presente chiede di essere </w:t>
      </w:r>
      <w:r w:rsidR="008D55A4" w:rsidRPr="00A93FB3">
        <w:rPr>
          <w:b/>
          <w:bCs/>
        </w:rPr>
        <w:t>AUTORIZZATO</w:t>
      </w:r>
      <w:r w:rsidR="008D55A4">
        <w:t xml:space="preserve"> </w:t>
      </w:r>
      <w:r>
        <w:t>allo svolgimento d</w:t>
      </w:r>
      <w:r w:rsidR="000D23B4">
        <w:t>i</w:t>
      </w:r>
      <w:r w:rsidR="009C0B40">
        <w:t xml:space="preserve">: </w:t>
      </w:r>
    </w:p>
    <w:p w14:paraId="03D4D1AA" w14:textId="34246FB4" w:rsidR="00090765" w:rsidRDefault="004F2735" w:rsidP="001E2723">
      <w:pPr>
        <w:pBdr>
          <w:bottom w:val="single" w:sz="12" w:space="1" w:color="auto"/>
        </w:pBdr>
        <w:jc w:val="both"/>
        <w:rPr>
          <w:u w:val="single"/>
        </w:rPr>
      </w:pPr>
      <w:r w:rsidRPr="004F2735">
        <w:rPr>
          <w:u w:val="single"/>
        </w:rPr>
        <w:t>(flaggare e compilare solo la voce di interesse)</w:t>
      </w:r>
    </w:p>
    <w:p w14:paraId="2A9C5D4F" w14:textId="77777777" w:rsidR="005F6A8C" w:rsidRDefault="005F6A8C" w:rsidP="001E2723">
      <w:pPr>
        <w:pBdr>
          <w:bottom w:val="single" w:sz="12" w:space="1" w:color="auto"/>
        </w:pBdr>
        <w:jc w:val="both"/>
        <w:rPr>
          <w:u w:val="single"/>
        </w:rPr>
      </w:pPr>
    </w:p>
    <w:p w14:paraId="797F4012" w14:textId="77777777" w:rsidR="00090765" w:rsidRDefault="00090765" w:rsidP="001E2723">
      <w:pPr>
        <w:jc w:val="both"/>
      </w:pPr>
      <w:r w:rsidRPr="00090765">
        <w:rPr>
          <w:rFonts w:cstheme="minorHAnsi"/>
          <w:b/>
          <w:bCs/>
          <w:sz w:val="32"/>
          <w:szCs w:val="32"/>
        </w:rPr>
        <w:t>□</w:t>
      </w:r>
      <w:r>
        <w:rPr>
          <w:rFonts w:cstheme="minorHAnsi"/>
          <w:b/>
          <w:bCs/>
          <w:sz w:val="32"/>
          <w:szCs w:val="32"/>
        </w:rPr>
        <w:t xml:space="preserve"> </w:t>
      </w:r>
      <w:proofErr w:type="spellStart"/>
      <w:r w:rsidR="008D55A4" w:rsidRPr="00C87CBD">
        <w:rPr>
          <w:b/>
          <w:bCs/>
        </w:rPr>
        <w:t>Summer</w:t>
      </w:r>
      <w:proofErr w:type="spellEnd"/>
      <w:r w:rsidR="008D55A4" w:rsidRPr="00C87CBD">
        <w:rPr>
          <w:b/>
          <w:bCs/>
        </w:rPr>
        <w:t xml:space="preserve"> school</w:t>
      </w:r>
      <w:r w:rsidR="008E130C">
        <w:t xml:space="preserve"> </w:t>
      </w:r>
    </w:p>
    <w:p w14:paraId="39C3E36C" w14:textId="63A985CF" w:rsidR="008D55A4" w:rsidRDefault="008E130C" w:rsidP="001E2723">
      <w:pPr>
        <w:jc w:val="both"/>
      </w:pPr>
      <w:r>
        <w:t>(NB allegare sempre la locandina dell’evento, completo di programma)</w:t>
      </w:r>
    </w:p>
    <w:p w14:paraId="4776CDF7" w14:textId="77777777" w:rsidR="00A93FB3" w:rsidRDefault="00A93FB3" w:rsidP="001E2723">
      <w:pPr>
        <w:jc w:val="both"/>
      </w:pPr>
      <w:r>
        <w:t xml:space="preserve">Denominazione </w:t>
      </w:r>
      <w:proofErr w:type="spellStart"/>
      <w:r>
        <w:t>Summer</w:t>
      </w:r>
      <w:proofErr w:type="spellEnd"/>
      <w:r>
        <w:t xml:space="preserve"> </w:t>
      </w:r>
      <w:proofErr w:type="gramStart"/>
      <w:r>
        <w:t>school:_</w:t>
      </w:r>
      <w:proofErr w:type="gramEnd"/>
      <w:r>
        <w:t>______________________________</w:t>
      </w:r>
    </w:p>
    <w:p w14:paraId="59B10A89" w14:textId="77777777" w:rsidR="00A93FB3" w:rsidRDefault="00A93FB3" w:rsidP="001E2723">
      <w:pPr>
        <w:jc w:val="both"/>
      </w:pPr>
      <w:r>
        <w:t>Luogo: ________________________________</w:t>
      </w:r>
    </w:p>
    <w:p w14:paraId="28193529" w14:textId="6EB56351" w:rsidR="00C87CBD" w:rsidRDefault="00851305" w:rsidP="001E2723">
      <w:pPr>
        <w:pBdr>
          <w:bottom w:val="single" w:sz="12" w:space="1" w:color="auto"/>
        </w:pBdr>
        <w:jc w:val="both"/>
      </w:pPr>
      <w:r>
        <w:t xml:space="preserve">Date </w:t>
      </w:r>
      <w:r w:rsidR="00A93FB3">
        <w:t>di inizio e fine evento</w:t>
      </w:r>
      <w:r w:rsidR="00C87CBD">
        <w:t>:</w:t>
      </w:r>
      <w:r w:rsidR="00A93FB3">
        <w:t xml:space="preserve"> ____________________________</w:t>
      </w:r>
    </w:p>
    <w:p w14:paraId="6C8B93E6" w14:textId="77777777" w:rsidR="005F6A8C" w:rsidRDefault="005F6A8C" w:rsidP="001E2723">
      <w:pPr>
        <w:pBdr>
          <w:bottom w:val="single" w:sz="12" w:space="1" w:color="auto"/>
        </w:pBdr>
        <w:jc w:val="both"/>
      </w:pPr>
    </w:p>
    <w:p w14:paraId="597B2B53" w14:textId="77777777" w:rsidR="00090765" w:rsidRDefault="00090765" w:rsidP="001E2723">
      <w:pPr>
        <w:jc w:val="both"/>
      </w:pPr>
      <w:r w:rsidRPr="00090765">
        <w:rPr>
          <w:rFonts w:cstheme="minorHAnsi"/>
          <w:b/>
          <w:bCs/>
          <w:sz w:val="32"/>
          <w:szCs w:val="32"/>
        </w:rPr>
        <w:t>□</w:t>
      </w:r>
      <w:r>
        <w:rPr>
          <w:b/>
          <w:bCs/>
        </w:rPr>
        <w:t xml:space="preserve"> </w:t>
      </w:r>
      <w:r w:rsidR="008D55A4" w:rsidRPr="00C87CBD">
        <w:rPr>
          <w:b/>
          <w:bCs/>
        </w:rPr>
        <w:t>Conferenze / Convegni</w:t>
      </w:r>
      <w:r w:rsidR="008D55A4">
        <w:t xml:space="preserve"> </w:t>
      </w:r>
      <w:r w:rsidR="009C0B40">
        <w:t xml:space="preserve">con presentazione contributo orale o poster </w:t>
      </w:r>
    </w:p>
    <w:p w14:paraId="1451D4C6" w14:textId="21C9E5A2" w:rsidR="009C0B40" w:rsidRDefault="009C0B40" w:rsidP="001E2723">
      <w:pPr>
        <w:jc w:val="both"/>
      </w:pPr>
      <w:r>
        <w:t xml:space="preserve">(NB </w:t>
      </w:r>
      <w:r w:rsidR="008658B0">
        <w:t xml:space="preserve">allegare sempre la locandina dell’evento completo di programma; </w:t>
      </w:r>
      <w:r>
        <w:t>nel caso non si abbiano presentazioni, non essendo la missione finalizzata ad attività di disseminazione, la presente autorizzazione deve essere esplicitamente accompagnata da una dichiarazione del Tutor atta ad esplicitare la specifica attinenza delle tematiche trattate all’interno dell’evento con il percorso formativo e di ricerca dello studente, ai fini del migliore esito della ricerca dello stesso)</w:t>
      </w:r>
    </w:p>
    <w:p w14:paraId="357E03E0" w14:textId="753BF42F" w:rsidR="00A93FB3" w:rsidRPr="00A93FB3" w:rsidRDefault="00A93FB3" w:rsidP="00A93FB3">
      <w:pPr>
        <w:jc w:val="both"/>
      </w:pPr>
      <w:r w:rsidRPr="00A93FB3">
        <w:t xml:space="preserve">Denominazione Conferenza / </w:t>
      </w:r>
      <w:proofErr w:type="gramStart"/>
      <w:r w:rsidRPr="00A93FB3">
        <w:t>Convegno:_</w:t>
      </w:r>
      <w:proofErr w:type="gramEnd"/>
      <w:r w:rsidRPr="00A93FB3">
        <w:t>______________________________</w:t>
      </w:r>
    </w:p>
    <w:p w14:paraId="3E6780B7" w14:textId="77777777" w:rsidR="00A93FB3" w:rsidRDefault="00A93FB3" w:rsidP="00A93FB3">
      <w:pPr>
        <w:jc w:val="both"/>
      </w:pPr>
      <w:r>
        <w:t>Luogo: ________________________________</w:t>
      </w:r>
    </w:p>
    <w:p w14:paraId="375D7E22" w14:textId="6095F445" w:rsidR="00090765" w:rsidRDefault="00A93FB3" w:rsidP="001E2723">
      <w:pPr>
        <w:pBdr>
          <w:bottom w:val="single" w:sz="12" w:space="1" w:color="auto"/>
        </w:pBdr>
        <w:jc w:val="both"/>
      </w:pPr>
      <w:r>
        <w:t>Date di inizio e fine evento: ____________________________</w:t>
      </w:r>
    </w:p>
    <w:p w14:paraId="610BC12B" w14:textId="77777777" w:rsidR="005F6A8C" w:rsidRDefault="005F6A8C" w:rsidP="001E2723">
      <w:pPr>
        <w:pBdr>
          <w:bottom w:val="single" w:sz="12" w:space="1" w:color="auto"/>
        </w:pBdr>
        <w:jc w:val="both"/>
      </w:pPr>
    </w:p>
    <w:p w14:paraId="0C234559" w14:textId="77777777" w:rsidR="005F6A8C" w:rsidRDefault="005F6A8C" w:rsidP="001E2723">
      <w:pPr>
        <w:jc w:val="both"/>
      </w:pPr>
    </w:p>
    <w:p w14:paraId="73C8E7B6" w14:textId="77777777" w:rsidR="00090765" w:rsidRDefault="00090765" w:rsidP="001E2723">
      <w:pPr>
        <w:jc w:val="both"/>
      </w:pPr>
    </w:p>
    <w:p w14:paraId="2948A9DF" w14:textId="77777777" w:rsidR="00090765" w:rsidRDefault="00090765" w:rsidP="001E2723">
      <w:pPr>
        <w:jc w:val="both"/>
      </w:pPr>
    </w:p>
    <w:p w14:paraId="215CEB33" w14:textId="75AAB43D" w:rsidR="00C87CBD" w:rsidRDefault="00090765" w:rsidP="00851305">
      <w:pPr>
        <w:jc w:val="both"/>
      </w:pPr>
      <w:r w:rsidRPr="00090765">
        <w:rPr>
          <w:rFonts w:cstheme="minorHAnsi"/>
          <w:b/>
          <w:bCs/>
          <w:sz w:val="32"/>
          <w:szCs w:val="32"/>
        </w:rPr>
        <w:t>□</w:t>
      </w:r>
      <w:r>
        <w:rPr>
          <w:rFonts w:cstheme="minorHAnsi"/>
          <w:b/>
          <w:bCs/>
          <w:sz w:val="32"/>
          <w:szCs w:val="32"/>
        </w:rPr>
        <w:t xml:space="preserve"> </w:t>
      </w:r>
      <w:r w:rsidR="008D55A4" w:rsidRPr="00C87CBD">
        <w:rPr>
          <w:b/>
          <w:bCs/>
        </w:rPr>
        <w:t>Mobilità</w:t>
      </w:r>
      <w:r w:rsidR="008D55A4">
        <w:t xml:space="preserve"> </w:t>
      </w:r>
      <w:r w:rsidR="00A93FB3">
        <w:t>(in Italia o all’Estero)</w:t>
      </w:r>
    </w:p>
    <w:p w14:paraId="6F4CC1D8" w14:textId="167C26F9" w:rsidR="00090765" w:rsidRPr="008658B0" w:rsidRDefault="00090765" w:rsidP="00090765">
      <w:pPr>
        <w:jc w:val="both"/>
      </w:pPr>
      <w:r>
        <w:t xml:space="preserve">(NB durata minima 30 gg, pena il decadimento dell’incremento borsa; vedi apposita procedura per richiesta maggiorazione in caso di mobilità estera; occorre allegare apposita </w:t>
      </w:r>
      <w:proofErr w:type="spellStart"/>
      <w:r>
        <w:t>form</w:t>
      </w:r>
      <w:proofErr w:type="spellEnd"/>
      <w:r>
        <w:t xml:space="preserve"> di lettera di invito </w:t>
      </w:r>
      <w:proofErr w:type="spellStart"/>
      <w:r w:rsidRPr="008658B0">
        <w:rPr>
          <w:i/>
          <w:iCs/>
        </w:rPr>
        <w:t>intership</w:t>
      </w:r>
      <w:proofErr w:type="spellEnd"/>
      <w:r>
        <w:t xml:space="preserve"> da parte dell’ente ospitante - </w:t>
      </w:r>
      <w:hyperlink r:id="rId5" w:history="1">
        <w:r w:rsidRPr="00BD3C1F">
          <w:rPr>
            <w:rStyle w:val="Collegamentoipertestuale"/>
          </w:rPr>
          <w:t>https://www.dieei.unict.it/it/content/mobilit%C3%A0-allestero-e-richiesta-maggiorazione</w:t>
        </w:r>
      </w:hyperlink>
      <w:r>
        <w:t xml:space="preserve"> )</w:t>
      </w:r>
    </w:p>
    <w:p w14:paraId="30D17A47" w14:textId="77777777" w:rsidR="00090765" w:rsidRDefault="00090765" w:rsidP="00851305">
      <w:pPr>
        <w:jc w:val="both"/>
      </w:pPr>
    </w:p>
    <w:p w14:paraId="0AF66850" w14:textId="43E41853" w:rsidR="00A93FB3" w:rsidRPr="00A93FB3" w:rsidRDefault="00A93FB3" w:rsidP="00A93FB3">
      <w:pPr>
        <w:jc w:val="both"/>
      </w:pPr>
      <w:r>
        <w:t xml:space="preserve">Ente </w:t>
      </w:r>
      <w:proofErr w:type="gramStart"/>
      <w:r>
        <w:t>ospitante</w:t>
      </w:r>
      <w:r w:rsidRPr="00A93FB3">
        <w:t>:_</w:t>
      </w:r>
      <w:proofErr w:type="gramEnd"/>
      <w:r w:rsidRPr="00A93FB3">
        <w:t>______________________________</w:t>
      </w:r>
    </w:p>
    <w:p w14:paraId="2A0C74F1" w14:textId="77777777" w:rsidR="00A93FB3" w:rsidRDefault="00A93FB3" w:rsidP="00A93FB3">
      <w:pPr>
        <w:jc w:val="both"/>
      </w:pPr>
      <w:r>
        <w:t>Luogo: ________________________________</w:t>
      </w:r>
    </w:p>
    <w:p w14:paraId="3AEF1E03" w14:textId="2A41BB84" w:rsidR="00A93FB3" w:rsidRDefault="00A93FB3" w:rsidP="00A93FB3">
      <w:pPr>
        <w:jc w:val="both"/>
      </w:pPr>
      <w:r>
        <w:t>Date di inizio e fine mobilità: ____________________________</w:t>
      </w:r>
    </w:p>
    <w:p w14:paraId="2D08A7E5" w14:textId="77777777" w:rsidR="005F6A8C" w:rsidRDefault="005F6A8C" w:rsidP="00A93FB3">
      <w:pPr>
        <w:pBdr>
          <w:bottom w:val="single" w:sz="12" w:space="1" w:color="auto"/>
        </w:pBdr>
        <w:jc w:val="both"/>
      </w:pPr>
    </w:p>
    <w:p w14:paraId="52BC9EC5" w14:textId="77777777" w:rsidR="005F6A8C" w:rsidRDefault="005F6A8C" w:rsidP="00A93FB3">
      <w:pPr>
        <w:jc w:val="both"/>
      </w:pPr>
    </w:p>
    <w:p w14:paraId="3BC4F6E2" w14:textId="77777777" w:rsidR="00A93FB3" w:rsidRDefault="00A93FB3" w:rsidP="00851305">
      <w:pPr>
        <w:jc w:val="both"/>
      </w:pPr>
    </w:p>
    <w:p w14:paraId="7FC7AA4A" w14:textId="77777777" w:rsidR="005F6A8C" w:rsidRDefault="005F6A8C" w:rsidP="005F6A8C">
      <w:pPr>
        <w:jc w:val="both"/>
      </w:pPr>
      <w:r w:rsidRPr="00090765">
        <w:rPr>
          <w:rFonts w:cstheme="minorHAnsi"/>
          <w:b/>
          <w:bCs/>
          <w:sz w:val="32"/>
          <w:szCs w:val="32"/>
        </w:rPr>
        <w:t>□</w:t>
      </w:r>
      <w:r>
        <w:rPr>
          <w:rFonts w:cstheme="minorHAnsi"/>
          <w:b/>
          <w:bCs/>
          <w:sz w:val="32"/>
          <w:szCs w:val="32"/>
        </w:rPr>
        <w:t xml:space="preserve"> </w:t>
      </w:r>
      <w:r>
        <w:t>Si chiede di utilizzare il fondo del 10% ricerca dottorandi (NB fino ad esaurimento del fondo)</w:t>
      </w:r>
    </w:p>
    <w:p w14:paraId="3195EAAA" w14:textId="77777777" w:rsidR="008D55A4" w:rsidRDefault="008D55A4" w:rsidP="001E2723">
      <w:pPr>
        <w:jc w:val="both"/>
      </w:pPr>
    </w:p>
    <w:p w14:paraId="4D11F6B9" w14:textId="77777777" w:rsidR="00EA5593" w:rsidRPr="00380B2E" w:rsidRDefault="00EA5593" w:rsidP="0042507E"/>
    <w:p w14:paraId="4532FA30" w14:textId="0DA35186" w:rsidR="00EA5593" w:rsidRPr="005F763F" w:rsidRDefault="00EA5593" w:rsidP="0042507E">
      <w:r w:rsidRPr="00380B2E">
        <w:tab/>
      </w:r>
      <w:r w:rsidRPr="00380B2E">
        <w:tab/>
      </w:r>
      <w:r w:rsidRPr="00380B2E">
        <w:tab/>
      </w:r>
      <w:r w:rsidRPr="00380B2E">
        <w:tab/>
      </w:r>
      <w:r w:rsidRPr="00380B2E">
        <w:tab/>
      </w:r>
      <w:r w:rsidRPr="00380B2E">
        <w:tab/>
      </w:r>
      <w:r w:rsidRPr="00380B2E">
        <w:tab/>
      </w:r>
      <w:r w:rsidRPr="00380B2E">
        <w:tab/>
      </w:r>
      <w:r w:rsidR="00627F54" w:rsidRPr="005F763F">
        <w:t>Lo studente</w:t>
      </w:r>
    </w:p>
    <w:p w14:paraId="4FB4DB41" w14:textId="44B1A28A" w:rsidR="00EA5593" w:rsidRPr="005F763F" w:rsidRDefault="00EA5593" w:rsidP="00EA5593">
      <w:pPr>
        <w:ind w:left="4956" w:firstLine="708"/>
      </w:pPr>
      <w:r w:rsidRPr="005F763F">
        <w:t>_____________</w:t>
      </w:r>
    </w:p>
    <w:p w14:paraId="089C6943" w14:textId="77777777" w:rsidR="00627F54" w:rsidRPr="005F763F" w:rsidRDefault="00627F54" w:rsidP="00EA5593">
      <w:pPr>
        <w:ind w:left="4956" w:firstLine="708"/>
      </w:pPr>
    </w:p>
    <w:p w14:paraId="65A23FAA" w14:textId="26DCBEF8" w:rsidR="00627F54" w:rsidRPr="005F763F" w:rsidRDefault="00627F54" w:rsidP="00EA5593">
      <w:pPr>
        <w:ind w:left="4956" w:firstLine="708"/>
      </w:pPr>
      <w:r w:rsidRPr="005F763F">
        <w:t>Il tutor</w:t>
      </w:r>
    </w:p>
    <w:p w14:paraId="22AA926F" w14:textId="30848974" w:rsidR="00627F54" w:rsidRPr="005F763F" w:rsidRDefault="00627F54" w:rsidP="00EA5593">
      <w:pPr>
        <w:ind w:left="4956" w:firstLine="708"/>
      </w:pPr>
      <w:r w:rsidRPr="005F763F">
        <w:t>Prof.________________</w:t>
      </w:r>
    </w:p>
    <w:p w14:paraId="63EF2E72" w14:textId="77777777" w:rsidR="00627F54" w:rsidRPr="005F763F" w:rsidRDefault="00627F54" w:rsidP="00EA5593">
      <w:pPr>
        <w:ind w:left="4956" w:firstLine="708"/>
      </w:pPr>
    </w:p>
    <w:p w14:paraId="49F72603" w14:textId="439D578F" w:rsidR="00627F54" w:rsidRPr="00627F54" w:rsidRDefault="00627F54" w:rsidP="00627F54">
      <w:r w:rsidRPr="00627F54">
        <w:t xml:space="preserve">Visto: </w:t>
      </w:r>
      <w:r w:rsidRPr="00D76D4C">
        <w:rPr>
          <w:b/>
          <w:bCs/>
        </w:rPr>
        <w:t>si Autorizza</w:t>
      </w:r>
    </w:p>
    <w:p w14:paraId="44F4F77E" w14:textId="0CC383A0" w:rsidR="00627F54" w:rsidRPr="00627F54" w:rsidRDefault="00627F54" w:rsidP="00627F54">
      <w:r>
        <w:t>I</w:t>
      </w:r>
      <w:r w:rsidRPr="00627F54">
        <w:t>l coordinatore</w:t>
      </w:r>
    </w:p>
    <w:p w14:paraId="23B9CBA9" w14:textId="5A0CAE98" w:rsidR="00627F54" w:rsidRPr="00627F54" w:rsidRDefault="00627F54" w:rsidP="00627F54">
      <w:r w:rsidRPr="00627F54">
        <w:t>Prof._________________</w:t>
      </w:r>
    </w:p>
    <w:sectPr w:rsidR="00627F54" w:rsidRPr="00627F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21EA"/>
    <w:multiLevelType w:val="hybridMultilevel"/>
    <w:tmpl w:val="C7C2EEAC"/>
    <w:lvl w:ilvl="0" w:tplc="8804AD0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342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7E"/>
    <w:rsid w:val="00090765"/>
    <w:rsid w:val="000D23B4"/>
    <w:rsid w:val="001A4F2C"/>
    <w:rsid w:val="001E2723"/>
    <w:rsid w:val="00207597"/>
    <w:rsid w:val="0034510B"/>
    <w:rsid w:val="00380B2E"/>
    <w:rsid w:val="00405BBE"/>
    <w:rsid w:val="0042507E"/>
    <w:rsid w:val="004F2735"/>
    <w:rsid w:val="005302D0"/>
    <w:rsid w:val="005F6A8C"/>
    <w:rsid w:val="005F763F"/>
    <w:rsid w:val="00612972"/>
    <w:rsid w:val="00627F54"/>
    <w:rsid w:val="006F0BE5"/>
    <w:rsid w:val="007152F5"/>
    <w:rsid w:val="007641C2"/>
    <w:rsid w:val="00851305"/>
    <w:rsid w:val="008658B0"/>
    <w:rsid w:val="00882A2D"/>
    <w:rsid w:val="00886C72"/>
    <w:rsid w:val="008D55A4"/>
    <w:rsid w:val="008E130C"/>
    <w:rsid w:val="0093194F"/>
    <w:rsid w:val="00962F00"/>
    <w:rsid w:val="009C0B40"/>
    <w:rsid w:val="00A45E01"/>
    <w:rsid w:val="00A93FB3"/>
    <w:rsid w:val="00AF1EC5"/>
    <w:rsid w:val="00B05A1D"/>
    <w:rsid w:val="00B91864"/>
    <w:rsid w:val="00C60952"/>
    <w:rsid w:val="00C60C87"/>
    <w:rsid w:val="00C707D4"/>
    <w:rsid w:val="00C87CBD"/>
    <w:rsid w:val="00D505EB"/>
    <w:rsid w:val="00D76D4C"/>
    <w:rsid w:val="00DA6DF6"/>
    <w:rsid w:val="00E14864"/>
    <w:rsid w:val="00E7078C"/>
    <w:rsid w:val="00E720F5"/>
    <w:rsid w:val="00EA3D60"/>
    <w:rsid w:val="00EA5593"/>
    <w:rsid w:val="00F948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CB00"/>
  <w15:chartTrackingRefBased/>
  <w15:docId w15:val="{B16CE04E-BE53-497D-967C-CAD8ACA0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7CBD"/>
    <w:pPr>
      <w:ind w:left="720"/>
      <w:contextualSpacing/>
    </w:pPr>
  </w:style>
  <w:style w:type="character" w:styleId="Collegamentoipertestuale">
    <w:name w:val="Hyperlink"/>
    <w:basedOn w:val="Carpredefinitoparagrafo"/>
    <w:uiPriority w:val="99"/>
    <w:unhideWhenUsed/>
    <w:rsid w:val="00DA6DF6"/>
    <w:rPr>
      <w:color w:val="0563C1" w:themeColor="hyperlink"/>
      <w:u w:val="single"/>
    </w:rPr>
  </w:style>
  <w:style w:type="character" w:styleId="Menzionenonrisolta">
    <w:name w:val="Unresolved Mention"/>
    <w:basedOn w:val="Carpredefinitoparagrafo"/>
    <w:uiPriority w:val="99"/>
    <w:semiHidden/>
    <w:unhideWhenUsed/>
    <w:rsid w:val="00DA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eei.unict.it/it/content/mobilit%C3%A0-allestero-e-richiesta-maggiorazion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Arena</dc:creator>
  <cp:keywords/>
  <dc:description/>
  <cp:lastModifiedBy>Paolo Pietro Arena</cp:lastModifiedBy>
  <cp:revision>2</cp:revision>
  <dcterms:created xsi:type="dcterms:W3CDTF">2026-05-08T09:00:00Z</dcterms:created>
  <dcterms:modified xsi:type="dcterms:W3CDTF">2026-05-08T09:00:00Z</dcterms:modified>
</cp:coreProperties>
</file>