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8432A" w14:textId="77777777" w:rsidR="008F5824" w:rsidRPr="008F5824" w:rsidRDefault="008F5824" w:rsidP="008F5824">
      <w:pPr>
        <w:ind w:left="1416" w:firstLine="708"/>
        <w:jc w:val="both"/>
        <w:rPr>
          <w:b/>
          <w:bCs/>
          <w:sz w:val="28"/>
          <w:szCs w:val="28"/>
        </w:rPr>
      </w:pPr>
      <w:r w:rsidRPr="008F5824">
        <w:rPr>
          <w:b/>
          <w:bCs/>
          <w:sz w:val="28"/>
          <w:szCs w:val="28"/>
        </w:rPr>
        <w:t>DOMANDA DI PARTECIPAZIONE</w:t>
      </w:r>
    </w:p>
    <w:p w14:paraId="55A596EC" w14:textId="77777777" w:rsidR="008F5824" w:rsidRPr="008F5824" w:rsidRDefault="008F5824" w:rsidP="008F5824">
      <w:pPr>
        <w:jc w:val="both"/>
        <w:rPr>
          <w:rFonts w:asciiTheme="minorHAnsi" w:hAnsiTheme="minorHAnsi" w:cstheme="minorHAnsi"/>
        </w:rPr>
      </w:pPr>
    </w:p>
    <w:p w14:paraId="4C9BAE74" w14:textId="22A97165" w:rsidR="008F5824" w:rsidRPr="008F5824" w:rsidRDefault="008F5824" w:rsidP="008F5824">
      <w:pPr>
        <w:jc w:val="both"/>
        <w:rPr>
          <w:b/>
          <w:bCs/>
        </w:rPr>
      </w:pPr>
      <w:r w:rsidRPr="008F5824">
        <w:rPr>
          <w:b/>
          <w:bCs/>
        </w:rPr>
        <w:t xml:space="preserve">Avviso per l’assegnazione di contributi </w:t>
      </w:r>
      <w:r>
        <w:rPr>
          <w:b/>
          <w:bCs/>
        </w:rPr>
        <w:t>per</w:t>
      </w:r>
      <w:r w:rsidRPr="008F5824">
        <w:rPr>
          <w:b/>
          <w:bCs/>
        </w:rPr>
        <w:t xml:space="preserve"> la mobilità di studenti iscritti al corso di laurea magistrale </w:t>
      </w:r>
      <w:r w:rsidR="007F03BC" w:rsidRPr="007F03BC">
        <w:rPr>
          <w:b/>
          <w:bCs/>
        </w:rPr>
        <w:t xml:space="preserve">Automation Engineering and Control of </w:t>
      </w:r>
      <w:proofErr w:type="spellStart"/>
      <w:r w:rsidR="007F03BC" w:rsidRPr="007F03BC">
        <w:rPr>
          <w:b/>
          <w:bCs/>
        </w:rPr>
        <w:t>Complex</w:t>
      </w:r>
      <w:proofErr w:type="spellEnd"/>
      <w:r w:rsidR="007F03BC" w:rsidRPr="007F03BC">
        <w:rPr>
          <w:b/>
          <w:bCs/>
        </w:rPr>
        <w:t xml:space="preserve"> Systems </w:t>
      </w:r>
      <w:r w:rsidRPr="008F5824">
        <w:rPr>
          <w:b/>
          <w:bCs/>
        </w:rPr>
        <w:t>del Dipartimento di Ingegneria Industriale, Elettrica, Elettronica e Informatica che prevede il rilascio di un doppio titolo con Atenei stranieri A.A. 2026/2027</w:t>
      </w:r>
    </w:p>
    <w:p w14:paraId="0B80865D" w14:textId="77777777" w:rsidR="008F5824" w:rsidRPr="008F5824" w:rsidRDefault="008F5824" w:rsidP="008F5824">
      <w:pPr>
        <w:jc w:val="both"/>
        <w:rPr>
          <w:rFonts w:asciiTheme="minorHAnsi" w:hAnsiTheme="minorHAnsi" w:cstheme="minorHAnsi"/>
        </w:rPr>
      </w:pPr>
    </w:p>
    <w:p w14:paraId="5CAF58AD" w14:textId="74E0F31A" w:rsidR="008F5824" w:rsidRPr="008F5824" w:rsidRDefault="008F5824" w:rsidP="008F5824">
      <w:pPr>
        <w:jc w:val="both"/>
        <w:rPr>
          <w:b/>
          <w:bCs/>
        </w:rPr>
      </w:pPr>
      <w:r w:rsidRPr="008F5824">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8F5824">
        <w:rPr>
          <w:b/>
          <w:bCs/>
        </w:rPr>
        <w:t>Al Direttore del</w:t>
      </w:r>
    </w:p>
    <w:p w14:paraId="4DE9DC35" w14:textId="77777777" w:rsidR="008F5824" w:rsidRPr="008F5824" w:rsidRDefault="008F5824" w:rsidP="008F5824">
      <w:pPr>
        <w:ind w:left="5664"/>
        <w:jc w:val="both"/>
        <w:rPr>
          <w:b/>
          <w:bCs/>
        </w:rPr>
      </w:pPr>
      <w:r w:rsidRPr="008F5824">
        <w:rPr>
          <w:b/>
          <w:bCs/>
        </w:rPr>
        <w:t>Dipartimento di Ingegneria Industriale</w:t>
      </w:r>
    </w:p>
    <w:p w14:paraId="1FB1C4A8" w14:textId="06473CB4" w:rsidR="008F5824" w:rsidRPr="008F5824" w:rsidRDefault="008F5824" w:rsidP="008F5824">
      <w:pPr>
        <w:jc w:val="both"/>
        <w:rPr>
          <w:b/>
          <w:bCs/>
        </w:rPr>
      </w:pPr>
      <w:r w:rsidRPr="008F5824">
        <w:rPr>
          <w:b/>
          <w:bCs/>
        </w:rPr>
        <w:t xml:space="preserve">      </w:t>
      </w:r>
      <w:r w:rsidRPr="008F5824">
        <w:rPr>
          <w:b/>
          <w:bCs/>
        </w:rPr>
        <w:tab/>
      </w:r>
      <w:r w:rsidRPr="008F5824">
        <w:rPr>
          <w:b/>
          <w:bCs/>
        </w:rPr>
        <w:tab/>
      </w:r>
      <w:r w:rsidRPr="008F5824">
        <w:rPr>
          <w:b/>
          <w:bCs/>
        </w:rPr>
        <w:tab/>
      </w:r>
      <w:r w:rsidRPr="008F5824">
        <w:rPr>
          <w:b/>
          <w:bCs/>
        </w:rPr>
        <w:tab/>
      </w:r>
      <w:r w:rsidRPr="008F5824">
        <w:rPr>
          <w:b/>
          <w:bCs/>
        </w:rPr>
        <w:tab/>
      </w:r>
      <w:r w:rsidRPr="008F5824">
        <w:rPr>
          <w:b/>
          <w:bCs/>
        </w:rPr>
        <w:tab/>
      </w:r>
      <w:r w:rsidRPr="008F5824">
        <w:rPr>
          <w:b/>
          <w:bCs/>
        </w:rPr>
        <w:tab/>
      </w:r>
      <w:r w:rsidRPr="008F5824">
        <w:rPr>
          <w:b/>
          <w:bCs/>
        </w:rPr>
        <w:tab/>
        <w:t>Elettrica Elettronica e Informatica</w:t>
      </w:r>
    </w:p>
    <w:p w14:paraId="01D22DFD" w14:textId="77777777" w:rsidR="008F5824" w:rsidRPr="008F5824" w:rsidRDefault="008F5824" w:rsidP="008F5824">
      <w:pPr>
        <w:jc w:val="both"/>
        <w:rPr>
          <w:b/>
          <w:bCs/>
        </w:rPr>
      </w:pPr>
    </w:p>
    <w:p w14:paraId="773AE4ED" w14:textId="77777777" w:rsidR="008F5824" w:rsidRDefault="008F5824" w:rsidP="008F5824">
      <w:pPr>
        <w:ind w:left="4956" w:firstLine="708"/>
        <w:jc w:val="both"/>
        <w:rPr>
          <w:b/>
          <w:bCs/>
        </w:rPr>
      </w:pPr>
      <w:r w:rsidRPr="008F5824">
        <w:rPr>
          <w:b/>
          <w:bCs/>
        </w:rPr>
        <w:t>Università degli Studi di CATANIA</w:t>
      </w:r>
    </w:p>
    <w:p w14:paraId="296D43C6" w14:textId="77777777" w:rsidR="008F5824" w:rsidRPr="008F5824" w:rsidRDefault="008F5824" w:rsidP="008F5824">
      <w:pPr>
        <w:jc w:val="both"/>
      </w:pPr>
    </w:p>
    <w:p w14:paraId="5FCDCE15" w14:textId="77777777" w:rsidR="008F5824" w:rsidRPr="008F5824" w:rsidRDefault="008F5824" w:rsidP="008F5824">
      <w:pPr>
        <w:jc w:val="both"/>
      </w:pPr>
      <w:r w:rsidRPr="008F5824">
        <w:t xml:space="preserve">Matricola n°______________________________  </w:t>
      </w:r>
    </w:p>
    <w:p w14:paraId="7567DC95" w14:textId="77777777" w:rsidR="008F5824" w:rsidRPr="008F5824" w:rsidRDefault="008F5824" w:rsidP="008F5824">
      <w:pPr>
        <w:jc w:val="both"/>
      </w:pPr>
    </w:p>
    <w:p w14:paraId="2C8641FB" w14:textId="77777777" w:rsidR="008F5824" w:rsidRPr="008F5824" w:rsidRDefault="008F5824" w:rsidP="008F5824">
      <w:pPr>
        <w:jc w:val="both"/>
      </w:pPr>
      <w:r w:rsidRPr="008F5824">
        <w:t>Il/la sottoscritto/a ____________________________________________________________________</w:t>
      </w:r>
    </w:p>
    <w:p w14:paraId="359E0BC8" w14:textId="139105D2" w:rsidR="008F5824" w:rsidRPr="008F5824" w:rsidRDefault="008F5824" w:rsidP="008F5824">
      <w:pPr>
        <w:jc w:val="both"/>
      </w:pPr>
      <w:r w:rsidRPr="008F5824">
        <w:t xml:space="preserve">cod. fisc.______________________________________________________________, nato/a </w:t>
      </w:r>
      <w:proofErr w:type="spellStart"/>
      <w:r w:rsidRPr="008F5824">
        <w:t>a</w:t>
      </w:r>
      <w:proofErr w:type="spellEnd"/>
      <w:r w:rsidRPr="008F5824">
        <w:t xml:space="preserve">________________________________, il ______________, residente a ___________________________________________________, provincia _______________, </w:t>
      </w:r>
    </w:p>
    <w:p w14:paraId="0B36CA15" w14:textId="77777777" w:rsidR="008F5824" w:rsidRPr="008F5824" w:rsidRDefault="008F5824" w:rsidP="008F5824">
      <w:pPr>
        <w:jc w:val="both"/>
      </w:pPr>
      <w:proofErr w:type="spellStart"/>
      <w:r w:rsidRPr="008F5824">
        <w:t>cap</w:t>
      </w:r>
      <w:proofErr w:type="spellEnd"/>
      <w:r w:rsidRPr="008F5824">
        <w:t xml:space="preserve"> ____________, via _________________________________________, tel. ________________, </w:t>
      </w:r>
      <w:proofErr w:type="spellStart"/>
      <w:r w:rsidRPr="008F5824">
        <w:t>cell</w:t>
      </w:r>
      <w:proofErr w:type="spellEnd"/>
      <w:r w:rsidRPr="008F5824">
        <w:t xml:space="preserve">.________________________, mail___________________________ </w:t>
      </w:r>
    </w:p>
    <w:p w14:paraId="4FF3339C" w14:textId="77777777" w:rsidR="008F5824" w:rsidRPr="008F5824" w:rsidRDefault="008F5824" w:rsidP="008F5824">
      <w:pPr>
        <w:jc w:val="both"/>
      </w:pPr>
    </w:p>
    <w:p w14:paraId="400FD96A" w14:textId="77777777" w:rsidR="008F5824" w:rsidRDefault="008F5824" w:rsidP="008F5824">
      <w:pPr>
        <w:ind w:left="3540" w:firstLine="708"/>
        <w:jc w:val="both"/>
        <w:rPr>
          <w:b/>
          <w:bCs/>
        </w:rPr>
      </w:pPr>
      <w:r w:rsidRPr="008F5824">
        <w:rPr>
          <w:b/>
          <w:bCs/>
        </w:rPr>
        <w:t xml:space="preserve">CHIEDE  </w:t>
      </w:r>
    </w:p>
    <w:p w14:paraId="20A7E143" w14:textId="77777777" w:rsidR="008F5824" w:rsidRPr="008F5824" w:rsidRDefault="008F5824" w:rsidP="008F5824">
      <w:pPr>
        <w:ind w:left="3540" w:firstLine="708"/>
        <w:jc w:val="both"/>
        <w:rPr>
          <w:b/>
          <w:bCs/>
        </w:rPr>
      </w:pPr>
    </w:p>
    <w:p w14:paraId="3B148702" w14:textId="16827B73" w:rsidR="008F5824" w:rsidRPr="008F5824" w:rsidRDefault="008F5824" w:rsidP="008F5824">
      <w:pPr>
        <w:jc w:val="both"/>
      </w:pPr>
      <w:r w:rsidRPr="008F5824">
        <w:t xml:space="preserve">di partecipare alla selezione per l’assegnazione di contributi per la mobilità a favore di studenti iscritti al corso di laurea magistrale </w:t>
      </w:r>
      <w:r w:rsidR="007F03BC" w:rsidRPr="007F03BC">
        <w:t xml:space="preserve">Automation Engineering and Control of </w:t>
      </w:r>
      <w:proofErr w:type="spellStart"/>
      <w:r w:rsidR="007F03BC" w:rsidRPr="007F03BC">
        <w:t>Complex</w:t>
      </w:r>
      <w:proofErr w:type="spellEnd"/>
      <w:r w:rsidR="007F03BC" w:rsidRPr="007F03BC">
        <w:t xml:space="preserve"> Systems </w:t>
      </w:r>
      <w:r w:rsidRPr="008F5824">
        <w:t>del Dipartimento di Ingegneria Industriale Elettrica Elettronica e Informatica (DIEEI) che prevede il rilascio di un doppio titolo con l’</w:t>
      </w:r>
      <w:r w:rsidR="007F03BC">
        <w:t xml:space="preserve">Istituto </w:t>
      </w:r>
      <w:r w:rsidR="007F03BC" w:rsidRPr="007F03BC">
        <w:t xml:space="preserve">Superior de </w:t>
      </w:r>
      <w:proofErr w:type="spellStart"/>
      <w:r w:rsidR="007F03BC" w:rsidRPr="007F03BC">
        <w:t>Engenharia</w:t>
      </w:r>
      <w:proofErr w:type="spellEnd"/>
      <w:r w:rsidR="007F03BC" w:rsidRPr="007F03BC">
        <w:t xml:space="preserve"> do Porto</w:t>
      </w:r>
      <w:r w:rsidR="007F03BC">
        <w:t xml:space="preserve"> (ISEP)</w:t>
      </w:r>
      <w:r w:rsidR="007F03BC" w:rsidRPr="007F03BC">
        <w:t xml:space="preserve"> </w:t>
      </w:r>
      <w:r w:rsidRPr="008F5824">
        <w:t>“</w:t>
      </w:r>
      <w:proofErr w:type="spellStart"/>
      <w:r w:rsidR="007F03BC">
        <w:t>PORTO</w:t>
      </w:r>
      <w:r w:rsidRPr="008F5824">
        <w:t>”</w:t>
      </w:r>
      <w:r w:rsidR="007F03BC">
        <w:t>in</w:t>
      </w:r>
      <w:proofErr w:type="spellEnd"/>
      <w:r w:rsidRPr="008F5824">
        <w:t xml:space="preserve"> (</w:t>
      </w:r>
      <w:r w:rsidR="007F03BC">
        <w:t>Portogallo</w:t>
      </w:r>
      <w:r w:rsidRPr="008F5824">
        <w:t xml:space="preserve">). </w:t>
      </w:r>
    </w:p>
    <w:p w14:paraId="1D8C26DA" w14:textId="77777777" w:rsidR="008F5824" w:rsidRPr="008F5824" w:rsidRDefault="008F5824" w:rsidP="008F5824">
      <w:pPr>
        <w:jc w:val="both"/>
      </w:pPr>
    </w:p>
    <w:p w14:paraId="24BB4BD8" w14:textId="77777777" w:rsidR="008F5824" w:rsidRPr="008F5824" w:rsidRDefault="008F5824" w:rsidP="008F5824">
      <w:pPr>
        <w:jc w:val="both"/>
      </w:pPr>
      <w:r w:rsidRPr="008F5824">
        <w:t xml:space="preserve">A tal fine, consapevole che le dichiarazioni mendaci sono punite ai sensi del </w:t>
      </w:r>
      <w:proofErr w:type="gramStart"/>
      <w:r w:rsidRPr="008F5824">
        <w:t>codice penale</w:t>
      </w:r>
      <w:proofErr w:type="gramEnd"/>
      <w:r w:rsidRPr="008F5824">
        <w:t xml:space="preserve"> e delle leggi speciali in materia e, altresì, consapevole della decadenza dai benefici eventualmente conseguenti al procedimento emanato sulla base della dichiarazione non veritiera, sotto la propria responsabilità (art. 47 D.P.R.  28.12.2000, n. 445)</w:t>
      </w:r>
    </w:p>
    <w:p w14:paraId="40595E5B" w14:textId="77777777" w:rsidR="008F5824" w:rsidRPr="008F5824" w:rsidRDefault="008F5824" w:rsidP="008F5824">
      <w:pPr>
        <w:jc w:val="both"/>
      </w:pPr>
    </w:p>
    <w:p w14:paraId="3F85AE70" w14:textId="77777777" w:rsidR="008F5824" w:rsidRDefault="008F5824" w:rsidP="008F5824">
      <w:pPr>
        <w:ind w:left="3540" w:firstLine="708"/>
        <w:jc w:val="both"/>
        <w:rPr>
          <w:b/>
          <w:bCs/>
        </w:rPr>
      </w:pPr>
      <w:r w:rsidRPr="008F5824">
        <w:rPr>
          <w:b/>
          <w:bCs/>
        </w:rPr>
        <w:t xml:space="preserve">DICHIARA </w:t>
      </w:r>
    </w:p>
    <w:p w14:paraId="4F072665" w14:textId="77777777" w:rsidR="008F5824" w:rsidRPr="008F5824" w:rsidRDefault="008F5824" w:rsidP="008F5824">
      <w:pPr>
        <w:ind w:left="3540" w:firstLine="708"/>
        <w:jc w:val="both"/>
        <w:rPr>
          <w:b/>
          <w:bCs/>
        </w:rPr>
      </w:pPr>
    </w:p>
    <w:p w14:paraId="0681CF50" w14:textId="2FE5306E" w:rsidR="008F5824" w:rsidRPr="008F5824" w:rsidRDefault="008F5824" w:rsidP="008F5824">
      <w:pPr>
        <w:jc w:val="both"/>
      </w:pPr>
      <w:r w:rsidRPr="008F5824">
        <w:t></w:t>
      </w:r>
      <w:r w:rsidR="007F03BC">
        <w:t xml:space="preserve"> </w:t>
      </w:r>
      <w:r w:rsidRPr="008F5824">
        <w:t>di essere regolarmente iscritto/a per l’A.A. 2026/2027 al ______anno in corso/fuori corso del corso di studi Laurea</w:t>
      </w:r>
      <w:r w:rsidR="007F03BC" w:rsidRPr="007F03BC">
        <w:t xml:space="preserve"> Automation Engineering and Control of </w:t>
      </w:r>
      <w:proofErr w:type="spellStart"/>
      <w:r w:rsidR="007F03BC" w:rsidRPr="007F03BC">
        <w:t>Complex</w:t>
      </w:r>
      <w:proofErr w:type="spellEnd"/>
      <w:r w:rsidR="007F03BC" w:rsidRPr="007F03BC">
        <w:t xml:space="preserve"> Systems</w:t>
      </w:r>
      <w:r w:rsidRPr="008F5824">
        <w:t xml:space="preserve"> (LM-2</w:t>
      </w:r>
      <w:r w:rsidR="007F03BC">
        <w:t>5</w:t>
      </w:r>
      <w:r w:rsidRPr="008F5824">
        <w:t>);</w:t>
      </w:r>
    </w:p>
    <w:p w14:paraId="3CFAF49F" w14:textId="6B3964A8" w:rsidR="008F5824" w:rsidRPr="008F5824" w:rsidRDefault="008F5824" w:rsidP="008F5824">
      <w:pPr>
        <w:jc w:val="both"/>
      </w:pPr>
      <w:r w:rsidRPr="008F5824">
        <w:t></w:t>
      </w:r>
      <w:r w:rsidR="007F03BC">
        <w:t xml:space="preserve"> </w:t>
      </w:r>
      <w:r w:rsidRPr="008F5824">
        <w:t xml:space="preserve">di avere superato, alla data di presentazione della domanda, n. ___ esami di profitto su un totale di ______, per un totale di CFU conseguiti_______; </w:t>
      </w:r>
    </w:p>
    <w:p w14:paraId="02875953" w14:textId="4A7AAF84" w:rsidR="008F5824" w:rsidRDefault="008F5824" w:rsidP="008F5824">
      <w:pPr>
        <w:jc w:val="both"/>
      </w:pPr>
      <w:r w:rsidRPr="008F5824">
        <w:t></w:t>
      </w:r>
      <w:r w:rsidR="007F03BC">
        <w:t xml:space="preserve"> </w:t>
      </w:r>
      <w:r w:rsidRPr="008F5824">
        <w:t xml:space="preserve">di avere la media ponderata di _________; </w:t>
      </w:r>
    </w:p>
    <w:p w14:paraId="75E61A3E" w14:textId="77777777" w:rsidR="00EE0DCF" w:rsidRPr="008F5824" w:rsidRDefault="00EE0DCF" w:rsidP="008F5824">
      <w:pPr>
        <w:jc w:val="both"/>
      </w:pPr>
    </w:p>
    <w:p w14:paraId="7B8CEB86" w14:textId="6CAAC27B" w:rsidR="008F5824" w:rsidRDefault="008F5824" w:rsidP="008F5824">
      <w:pPr>
        <w:jc w:val="both"/>
      </w:pPr>
      <w:r w:rsidRPr="008F5824">
        <w:t></w:t>
      </w:r>
      <w:r w:rsidR="007F03BC">
        <w:t xml:space="preserve"> </w:t>
      </w:r>
      <w:r w:rsidRPr="008F5824">
        <w:t>ai fini dell’integrazione del contributo con fondi MUR, inserire il valor</w:t>
      </w:r>
      <w:r w:rsidR="007F03BC">
        <w:t xml:space="preserve">e </w:t>
      </w:r>
      <w:r w:rsidRPr="008F5824">
        <w:t xml:space="preserve">dell’indicatore di situazione economica equivalente (ISEE Università </w:t>
      </w:r>
      <w:r w:rsidRPr="007F03BC">
        <w:rPr>
          <w:b/>
          <w:bCs/>
        </w:rPr>
        <w:t>anno 2026</w:t>
      </w:r>
      <w:r w:rsidRPr="008F5824">
        <w:t>) ____________________;</w:t>
      </w:r>
    </w:p>
    <w:p w14:paraId="47F4655F" w14:textId="77777777" w:rsidR="008F5824" w:rsidRDefault="008F5824" w:rsidP="008F5824">
      <w:pPr>
        <w:jc w:val="both"/>
      </w:pPr>
    </w:p>
    <w:p w14:paraId="44ABF6B5" w14:textId="77777777" w:rsidR="008F5824" w:rsidRDefault="008F5824" w:rsidP="008F5824">
      <w:pPr>
        <w:jc w:val="both"/>
      </w:pPr>
    </w:p>
    <w:p w14:paraId="28BCACD9" w14:textId="77777777" w:rsidR="008F5824" w:rsidRDefault="008F5824" w:rsidP="008F5824">
      <w:pPr>
        <w:jc w:val="both"/>
      </w:pPr>
    </w:p>
    <w:p w14:paraId="526666B3" w14:textId="77777777" w:rsidR="008F5824" w:rsidRDefault="008F5824" w:rsidP="008F5824">
      <w:pPr>
        <w:jc w:val="both"/>
      </w:pPr>
    </w:p>
    <w:p w14:paraId="4201A640" w14:textId="77777777" w:rsidR="008F5824" w:rsidRPr="008F5824" w:rsidRDefault="008F5824" w:rsidP="008F5824">
      <w:pPr>
        <w:jc w:val="both"/>
      </w:pPr>
    </w:p>
    <w:p w14:paraId="68347F7E" w14:textId="77777777" w:rsidR="008F5824" w:rsidRDefault="008F5824" w:rsidP="008F5824">
      <w:pPr>
        <w:jc w:val="both"/>
      </w:pPr>
      <w:r w:rsidRPr="008F5824">
        <w:t>Allega alla presente:</w:t>
      </w:r>
    </w:p>
    <w:p w14:paraId="2D63552F" w14:textId="77777777" w:rsidR="008F5824" w:rsidRPr="008F5824" w:rsidRDefault="008F5824" w:rsidP="008F5824">
      <w:pPr>
        <w:jc w:val="both"/>
      </w:pPr>
    </w:p>
    <w:p w14:paraId="410C02E1" w14:textId="34D3DF6A" w:rsidR="008F5824" w:rsidRPr="008F5824" w:rsidRDefault="008F5824" w:rsidP="008F5824">
      <w:pPr>
        <w:jc w:val="both"/>
      </w:pPr>
      <w:r w:rsidRPr="008F5824">
        <w:t>a)</w:t>
      </w:r>
      <w:r>
        <w:t xml:space="preserve"> </w:t>
      </w:r>
      <w:r w:rsidRPr="008F5824">
        <w:t>copia del documento di identità;</w:t>
      </w:r>
    </w:p>
    <w:p w14:paraId="04D7401E" w14:textId="7BD7B463" w:rsidR="008F5824" w:rsidRPr="008F5824" w:rsidRDefault="008F5824" w:rsidP="008F5824">
      <w:pPr>
        <w:jc w:val="both"/>
      </w:pPr>
      <w:r w:rsidRPr="008F5824">
        <w:t>b)</w:t>
      </w:r>
      <w:r>
        <w:t xml:space="preserve"> </w:t>
      </w:r>
      <w:r w:rsidRPr="008F5824">
        <w:t xml:space="preserve">autocertificazione della carriera storica scaricabile dal portale studenti </w:t>
      </w:r>
      <w:proofErr w:type="spellStart"/>
      <w:r w:rsidRPr="008F5824">
        <w:t>Smart_EdU</w:t>
      </w:r>
      <w:proofErr w:type="spellEnd"/>
      <w:r w:rsidRPr="008F5824">
        <w:t xml:space="preserve"> alla voce “</w:t>
      </w:r>
      <w:r w:rsidRPr="008F5824">
        <w:rPr>
          <w:i/>
          <w:iCs/>
        </w:rPr>
        <w:t>carriere- certificati-dichiarazione sostitutiva di certificazione di iscrizione</w:t>
      </w:r>
      <w:r w:rsidRPr="008F5824">
        <w:t>”;</w:t>
      </w:r>
    </w:p>
    <w:p w14:paraId="50C37239" w14:textId="77777777" w:rsidR="008F5824" w:rsidRPr="008F5824" w:rsidRDefault="008F5824" w:rsidP="008F5824">
      <w:pPr>
        <w:jc w:val="both"/>
      </w:pPr>
    </w:p>
    <w:p w14:paraId="7501DECD" w14:textId="77777777" w:rsidR="008F5824" w:rsidRPr="008F5824" w:rsidRDefault="008F5824" w:rsidP="008F5824">
      <w:pPr>
        <w:jc w:val="both"/>
      </w:pPr>
      <w:r w:rsidRPr="008F5824">
        <w:t xml:space="preserve">Il/la sottoscritto/a </w:t>
      </w:r>
      <w:r w:rsidRPr="008F5824">
        <w:rPr>
          <w:b/>
          <w:bCs/>
        </w:rPr>
        <w:t>DICHIARA</w:t>
      </w:r>
      <w:r w:rsidRPr="008F5824">
        <w:t xml:space="preserve"> altresì: </w:t>
      </w:r>
    </w:p>
    <w:p w14:paraId="63CD6677" w14:textId="77777777" w:rsidR="008F5824" w:rsidRPr="008F5824" w:rsidRDefault="008F5824" w:rsidP="008F5824">
      <w:pPr>
        <w:jc w:val="both"/>
      </w:pPr>
    </w:p>
    <w:p w14:paraId="59E0D725" w14:textId="2EFAD263" w:rsidR="008F5824" w:rsidRDefault="008F5824" w:rsidP="008F5824">
      <w:pPr>
        <w:jc w:val="both"/>
      </w:pPr>
      <w:r w:rsidRPr="008F5824">
        <w:t></w:t>
      </w:r>
      <w:r>
        <w:t xml:space="preserve"> </w:t>
      </w:r>
      <w:r w:rsidRPr="008F5824">
        <w:t>di aver preso visione di tutto quanto previsto nel bando di concorso e di approvarlo incondizionatamente;</w:t>
      </w:r>
    </w:p>
    <w:p w14:paraId="53A9AA65" w14:textId="77777777" w:rsidR="008F5824" w:rsidRPr="008F5824" w:rsidRDefault="008F5824" w:rsidP="008F5824">
      <w:pPr>
        <w:jc w:val="both"/>
      </w:pPr>
    </w:p>
    <w:p w14:paraId="21AA8035" w14:textId="4DBA2AAE" w:rsidR="008F5824" w:rsidRDefault="008F5824" w:rsidP="008F5824">
      <w:pPr>
        <w:jc w:val="both"/>
      </w:pPr>
      <w:r w:rsidRPr="008F5824">
        <w:t></w:t>
      </w:r>
      <w:r>
        <w:t xml:space="preserve"> </w:t>
      </w:r>
      <w:r w:rsidRPr="008F5824">
        <w:t>di impegnarsi a comunicare tempestivamente ogni eventuale cambiamento della propria residenza o del recapito indicato nella domanda di partecipazione;</w:t>
      </w:r>
    </w:p>
    <w:p w14:paraId="0F318484" w14:textId="77777777" w:rsidR="008F5824" w:rsidRPr="008F5824" w:rsidRDefault="008F5824" w:rsidP="008F5824">
      <w:pPr>
        <w:jc w:val="both"/>
      </w:pPr>
    </w:p>
    <w:p w14:paraId="25053BF6" w14:textId="42410C75" w:rsidR="008F5824" w:rsidRPr="008F5824" w:rsidRDefault="008F5824" w:rsidP="008F5824">
      <w:pPr>
        <w:jc w:val="both"/>
      </w:pPr>
      <w:r w:rsidRPr="008F5824">
        <w:t></w:t>
      </w:r>
      <w:r>
        <w:t xml:space="preserve"> </w:t>
      </w:r>
      <w:r w:rsidRPr="008F5824">
        <w:t>che quanto sopra indicato risponde al vero.</w:t>
      </w:r>
    </w:p>
    <w:p w14:paraId="54DA0383" w14:textId="77777777" w:rsidR="008F5824" w:rsidRPr="008F5824" w:rsidRDefault="008F5824" w:rsidP="008F5824">
      <w:pPr>
        <w:jc w:val="both"/>
      </w:pPr>
    </w:p>
    <w:p w14:paraId="4AC5ACCE" w14:textId="77777777" w:rsidR="008F5824" w:rsidRDefault="008F5824" w:rsidP="008F5824">
      <w:pPr>
        <w:jc w:val="both"/>
      </w:pPr>
      <w:r w:rsidRPr="008F5824">
        <w:t>Il/la sottoscritto/a si impegna a fornire documentazione a supporto di quanto dichiarato nella presente su richiesta del Dipartimento.</w:t>
      </w:r>
    </w:p>
    <w:p w14:paraId="77F6F81E" w14:textId="77777777" w:rsidR="008F5824" w:rsidRPr="008F5824" w:rsidRDefault="008F5824" w:rsidP="008F5824">
      <w:pPr>
        <w:jc w:val="both"/>
      </w:pPr>
    </w:p>
    <w:p w14:paraId="1C832A1D" w14:textId="77777777" w:rsidR="008F5824" w:rsidRDefault="008F5824" w:rsidP="008F5824">
      <w:pPr>
        <w:jc w:val="both"/>
      </w:pPr>
      <w:r w:rsidRPr="008F5824">
        <w:t>Il/la sottoscritto/a esprime il proprio consenso affinché i dati personali forniti possano essere trattati, anche con strumenti informatici, ai sensi e per gli effetti del decreto legislativo 196/2003 e del GDPR 679/2016, per gli adempimenti connessi alla presente selezione pubblica.</w:t>
      </w:r>
    </w:p>
    <w:p w14:paraId="1049108B" w14:textId="77777777" w:rsidR="008F5824" w:rsidRDefault="008F5824" w:rsidP="008F5824">
      <w:pPr>
        <w:jc w:val="both"/>
      </w:pPr>
    </w:p>
    <w:p w14:paraId="191C4E34" w14:textId="77777777" w:rsidR="008F5824" w:rsidRDefault="008F5824" w:rsidP="008F5824">
      <w:pPr>
        <w:jc w:val="both"/>
      </w:pPr>
    </w:p>
    <w:p w14:paraId="17D64BBB" w14:textId="77777777" w:rsidR="008F5824" w:rsidRPr="008F5824" w:rsidRDefault="008F5824" w:rsidP="008F5824">
      <w:pPr>
        <w:jc w:val="both"/>
      </w:pPr>
    </w:p>
    <w:p w14:paraId="6EF354C0" w14:textId="77777777" w:rsidR="008F5824" w:rsidRDefault="008F5824" w:rsidP="008F5824">
      <w:pPr>
        <w:jc w:val="both"/>
      </w:pPr>
      <w:r w:rsidRPr="008F5824">
        <w:rPr>
          <w:b/>
          <w:bCs/>
        </w:rPr>
        <w:t>Luogo e data</w:t>
      </w:r>
      <w:r w:rsidRPr="008F5824">
        <w:t xml:space="preserve"> _____________________</w:t>
      </w:r>
    </w:p>
    <w:p w14:paraId="4C0720B3" w14:textId="77777777" w:rsidR="008F5824" w:rsidRDefault="008F5824" w:rsidP="008F5824">
      <w:pPr>
        <w:jc w:val="both"/>
      </w:pPr>
    </w:p>
    <w:p w14:paraId="2EE7C2E0" w14:textId="77777777" w:rsidR="008F5824" w:rsidRDefault="008F5824" w:rsidP="008F5824">
      <w:pPr>
        <w:jc w:val="both"/>
      </w:pPr>
    </w:p>
    <w:p w14:paraId="64D59323" w14:textId="77777777" w:rsidR="008F5824" w:rsidRPr="008F5824" w:rsidRDefault="008F5824" w:rsidP="008F5824">
      <w:pPr>
        <w:jc w:val="both"/>
      </w:pPr>
    </w:p>
    <w:p w14:paraId="0EF9B3C1" w14:textId="08074F20" w:rsidR="00E822FF" w:rsidRPr="008F5824" w:rsidRDefault="008F5824" w:rsidP="008F5824">
      <w:pPr>
        <w:ind w:left="5664" w:firstLine="708"/>
        <w:jc w:val="both"/>
        <w:rPr>
          <w:b/>
          <w:bCs/>
        </w:rPr>
      </w:pPr>
      <w:r w:rsidRPr="008F5824">
        <w:rPr>
          <w:b/>
          <w:bCs/>
        </w:rPr>
        <w:t>IL/LA DICHIARANTE</w:t>
      </w:r>
    </w:p>
    <w:sectPr w:rsidR="00E822FF" w:rsidRPr="008F5824" w:rsidSect="00614385">
      <w:headerReference w:type="default" r:id="rId8"/>
      <w:pgSz w:w="11906" w:h="16838"/>
      <w:pgMar w:top="1417"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B919E" w14:textId="77777777" w:rsidR="00021D50" w:rsidRDefault="00021D50" w:rsidP="00703DC4">
      <w:r>
        <w:separator/>
      </w:r>
    </w:p>
  </w:endnote>
  <w:endnote w:type="continuationSeparator" w:id="0">
    <w:p w14:paraId="0EB84492" w14:textId="77777777" w:rsidR="00021D50" w:rsidRDefault="00021D50" w:rsidP="00703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4D328" w14:textId="77777777" w:rsidR="00021D50" w:rsidRDefault="00021D50" w:rsidP="00703DC4">
      <w:r>
        <w:separator/>
      </w:r>
    </w:p>
  </w:footnote>
  <w:footnote w:type="continuationSeparator" w:id="0">
    <w:p w14:paraId="25CC2F0F" w14:textId="77777777" w:rsidR="00021D50" w:rsidRDefault="00021D50" w:rsidP="00703D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6"/>
      <w:gridCol w:w="4208"/>
    </w:tblGrid>
    <w:tr w:rsidR="006E2F79" w:rsidRPr="00A655C0" w14:paraId="2D5DE5ED" w14:textId="77777777" w:rsidTr="00BD38FF">
      <w:tc>
        <w:tcPr>
          <w:tcW w:w="0" w:type="auto"/>
        </w:tcPr>
        <w:p w14:paraId="02B223C2" w14:textId="23545B97" w:rsidR="006E2F79" w:rsidRDefault="006E2F79" w:rsidP="00BD38FF">
          <w:r>
            <w:rPr>
              <w:noProof/>
            </w:rPr>
            <w:drawing>
              <wp:inline distT="0" distB="0" distL="0" distR="0" wp14:anchorId="6A053080" wp14:editId="642280F4">
                <wp:extent cx="1707155" cy="796891"/>
                <wp:effectExtent l="19050" t="0" r="734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srcRect/>
                        <a:stretch>
                          <a:fillRect/>
                        </a:stretch>
                      </pic:blipFill>
                      <pic:spPr bwMode="auto">
                        <a:xfrm>
                          <a:off x="0" y="0"/>
                          <a:ext cx="1707154" cy="796890"/>
                        </a:xfrm>
                        <a:prstGeom prst="rect">
                          <a:avLst/>
                        </a:prstGeom>
                        <a:noFill/>
                      </pic:spPr>
                    </pic:pic>
                  </a:graphicData>
                </a:graphic>
              </wp:inline>
            </w:drawing>
          </w:r>
        </w:p>
      </w:tc>
      <w:tc>
        <w:tcPr>
          <w:tcW w:w="0" w:type="auto"/>
          <w:vAlign w:val="center"/>
        </w:tcPr>
        <w:p w14:paraId="071274CA" w14:textId="77777777" w:rsidR="006E2F79" w:rsidRPr="0066187F" w:rsidRDefault="006E2F79" w:rsidP="00BD38FF">
          <w:pPr>
            <w:rPr>
              <w:rFonts w:ascii="Georgia" w:hAnsi="Georgia"/>
              <w:sz w:val="20"/>
              <w:szCs w:val="20"/>
            </w:rPr>
          </w:pPr>
          <w:r w:rsidRPr="0066187F">
            <w:rPr>
              <w:rFonts w:ascii="Georgia" w:hAnsi="Georgia"/>
              <w:sz w:val="20"/>
              <w:szCs w:val="20"/>
            </w:rPr>
            <w:t>DIPARTIMENTO di INGEGNERIA</w:t>
          </w:r>
        </w:p>
        <w:p w14:paraId="6A171C69" w14:textId="164F4A3C" w:rsidR="006E2F79" w:rsidRPr="0066187F" w:rsidRDefault="002D111E" w:rsidP="00BD38FF">
          <w:pPr>
            <w:rPr>
              <w:rFonts w:ascii="Georgia" w:hAnsi="Georgia"/>
              <w:sz w:val="22"/>
              <w:szCs w:val="20"/>
            </w:rPr>
          </w:pPr>
          <w:r>
            <w:rPr>
              <w:rFonts w:ascii="Georgia" w:hAnsi="Georgia"/>
              <w:sz w:val="20"/>
              <w:szCs w:val="20"/>
            </w:rPr>
            <w:t xml:space="preserve">INDUSTRIALE </w:t>
          </w:r>
          <w:r w:rsidR="006E2F79" w:rsidRPr="0066187F">
            <w:rPr>
              <w:rFonts w:ascii="Georgia" w:hAnsi="Georgia"/>
              <w:sz w:val="20"/>
              <w:szCs w:val="20"/>
            </w:rPr>
            <w:t xml:space="preserve">ELETTRICA ELETTRONICA </w:t>
          </w:r>
        </w:p>
        <w:p w14:paraId="13A9CD5E" w14:textId="77777777" w:rsidR="006E2F79" w:rsidRDefault="006E2F79" w:rsidP="00BD38FF">
          <w:pPr>
            <w:rPr>
              <w:rFonts w:ascii="Georgia" w:hAnsi="Georgia"/>
              <w:sz w:val="20"/>
              <w:szCs w:val="20"/>
            </w:rPr>
          </w:pPr>
          <w:r w:rsidRPr="0066187F">
            <w:rPr>
              <w:rFonts w:ascii="Georgia" w:hAnsi="Georgia"/>
              <w:sz w:val="20"/>
              <w:szCs w:val="20"/>
            </w:rPr>
            <w:t>e INFORMATICA</w:t>
          </w:r>
          <w:r w:rsidR="009261B3">
            <w:rPr>
              <w:rFonts w:ascii="Georgia" w:hAnsi="Georgia"/>
              <w:sz w:val="20"/>
              <w:szCs w:val="20"/>
            </w:rPr>
            <w:t xml:space="preserve"> </w:t>
          </w:r>
        </w:p>
        <w:p w14:paraId="7438428C" w14:textId="59489D68" w:rsidR="009261B3" w:rsidRPr="0054354C" w:rsidRDefault="009261B3" w:rsidP="008068A9">
          <w:pPr>
            <w:rPr>
              <w:rFonts w:ascii="Georgia" w:hAnsi="Georgia"/>
              <w:sz w:val="22"/>
              <w:szCs w:val="20"/>
              <w:lang w:val="en-US"/>
            </w:rPr>
          </w:pPr>
        </w:p>
      </w:tc>
    </w:tr>
  </w:tbl>
  <w:p w14:paraId="064A92B0" w14:textId="77777777" w:rsidR="006E2F79" w:rsidRPr="008068A9" w:rsidRDefault="006E2F79" w:rsidP="000A3D91">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A8E25ADC"/>
    <w:lvl w:ilvl="0">
      <w:numFmt w:val="bullet"/>
      <w:lvlText w:val="-"/>
      <w:lvlJc w:val="left"/>
      <w:pPr>
        <w:tabs>
          <w:tab w:val="num" w:pos="360"/>
        </w:tabs>
        <w:ind w:left="360" w:hanging="360"/>
      </w:pPr>
      <w:rPr>
        <w:rFonts w:ascii="Times New Roman" w:hAnsi="Times New Roman" w:cs="Times New Roman" w:hint="default"/>
      </w:rPr>
    </w:lvl>
  </w:abstractNum>
  <w:abstractNum w:abstractNumId="1" w15:restartNumberingAfterBreak="0">
    <w:nsid w:val="00000002"/>
    <w:multiLevelType w:val="multilevel"/>
    <w:tmpl w:val="00000002"/>
    <w:lvl w:ilvl="0">
      <w:start w:val="1"/>
      <w:numFmt w:val="bullet"/>
      <w:lvlText w:val=""/>
      <w:lvlJc w:val="left"/>
      <w:pPr>
        <w:tabs>
          <w:tab w:val="num" w:pos="1068"/>
        </w:tabs>
        <w:ind w:left="1068" w:hanging="360"/>
      </w:pPr>
      <w:rPr>
        <w:rFonts w:ascii="Symbol" w:hAnsi="Symbol" w:cs="OpenSymbol"/>
      </w:rPr>
    </w:lvl>
    <w:lvl w:ilvl="1">
      <w:start w:val="1"/>
      <w:numFmt w:val="bullet"/>
      <w:lvlText w:val="◦"/>
      <w:lvlJc w:val="left"/>
      <w:pPr>
        <w:tabs>
          <w:tab w:val="num" w:pos="1428"/>
        </w:tabs>
        <w:ind w:left="1428" w:hanging="360"/>
      </w:pPr>
      <w:rPr>
        <w:rFonts w:ascii="OpenSymbol" w:hAnsi="OpenSymbol" w:cs="OpenSymbol"/>
      </w:rPr>
    </w:lvl>
    <w:lvl w:ilvl="2">
      <w:start w:val="1"/>
      <w:numFmt w:val="bullet"/>
      <w:lvlText w:val="▪"/>
      <w:lvlJc w:val="left"/>
      <w:pPr>
        <w:tabs>
          <w:tab w:val="num" w:pos="1788"/>
        </w:tabs>
        <w:ind w:left="1788" w:hanging="360"/>
      </w:pPr>
      <w:rPr>
        <w:rFonts w:ascii="OpenSymbol" w:hAnsi="OpenSymbol" w:cs="OpenSymbol"/>
      </w:rPr>
    </w:lvl>
    <w:lvl w:ilvl="3">
      <w:start w:val="1"/>
      <w:numFmt w:val="bullet"/>
      <w:lvlText w:val=""/>
      <w:lvlJc w:val="left"/>
      <w:pPr>
        <w:tabs>
          <w:tab w:val="num" w:pos="2148"/>
        </w:tabs>
        <w:ind w:left="2148" w:hanging="360"/>
      </w:pPr>
      <w:rPr>
        <w:rFonts w:ascii="Symbol" w:hAnsi="Symbol" w:cs="OpenSymbol"/>
      </w:rPr>
    </w:lvl>
    <w:lvl w:ilvl="4">
      <w:start w:val="1"/>
      <w:numFmt w:val="bullet"/>
      <w:lvlText w:val="◦"/>
      <w:lvlJc w:val="left"/>
      <w:pPr>
        <w:tabs>
          <w:tab w:val="num" w:pos="2508"/>
        </w:tabs>
        <w:ind w:left="2508" w:hanging="360"/>
      </w:pPr>
      <w:rPr>
        <w:rFonts w:ascii="OpenSymbol" w:hAnsi="OpenSymbol" w:cs="OpenSymbol"/>
      </w:rPr>
    </w:lvl>
    <w:lvl w:ilvl="5">
      <w:start w:val="1"/>
      <w:numFmt w:val="bullet"/>
      <w:lvlText w:val="▪"/>
      <w:lvlJc w:val="left"/>
      <w:pPr>
        <w:tabs>
          <w:tab w:val="num" w:pos="2868"/>
        </w:tabs>
        <w:ind w:left="2868" w:hanging="360"/>
      </w:pPr>
      <w:rPr>
        <w:rFonts w:ascii="OpenSymbol" w:hAnsi="OpenSymbol" w:cs="OpenSymbol"/>
      </w:rPr>
    </w:lvl>
    <w:lvl w:ilvl="6">
      <w:start w:val="1"/>
      <w:numFmt w:val="bullet"/>
      <w:lvlText w:val=""/>
      <w:lvlJc w:val="left"/>
      <w:pPr>
        <w:tabs>
          <w:tab w:val="num" w:pos="3228"/>
        </w:tabs>
        <w:ind w:left="3228" w:hanging="360"/>
      </w:pPr>
      <w:rPr>
        <w:rFonts w:ascii="Symbol" w:hAnsi="Symbol" w:cs="OpenSymbol"/>
      </w:rPr>
    </w:lvl>
    <w:lvl w:ilvl="7">
      <w:start w:val="1"/>
      <w:numFmt w:val="bullet"/>
      <w:lvlText w:val="◦"/>
      <w:lvlJc w:val="left"/>
      <w:pPr>
        <w:tabs>
          <w:tab w:val="num" w:pos="3588"/>
        </w:tabs>
        <w:ind w:left="3588" w:hanging="360"/>
      </w:pPr>
      <w:rPr>
        <w:rFonts w:ascii="OpenSymbol" w:hAnsi="OpenSymbol" w:cs="OpenSymbol"/>
      </w:rPr>
    </w:lvl>
    <w:lvl w:ilvl="8">
      <w:start w:val="1"/>
      <w:numFmt w:val="bullet"/>
      <w:lvlText w:val="▪"/>
      <w:lvlJc w:val="left"/>
      <w:pPr>
        <w:tabs>
          <w:tab w:val="num" w:pos="3948"/>
        </w:tabs>
        <w:ind w:left="3948" w:hanging="360"/>
      </w:pPr>
      <w:rPr>
        <w:rFonts w:ascii="OpenSymbol" w:hAnsi="OpenSymbol" w:cs="OpenSymbol"/>
      </w:rPr>
    </w:lvl>
  </w:abstractNum>
  <w:abstractNum w:abstractNumId="2" w15:restartNumberingAfterBreak="0">
    <w:nsid w:val="1F497879"/>
    <w:multiLevelType w:val="hybridMultilevel"/>
    <w:tmpl w:val="FCF4CF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6C350B6"/>
    <w:multiLevelType w:val="hybridMultilevel"/>
    <w:tmpl w:val="40660956"/>
    <w:lvl w:ilvl="0" w:tplc="7F64A660">
      <w:numFmt w:val="bullet"/>
      <w:lvlText w:val="•"/>
      <w:lvlJc w:val="left"/>
      <w:pPr>
        <w:ind w:left="2826" w:hanging="1410"/>
      </w:pPr>
      <w:rPr>
        <w:rFonts w:ascii="Times New Roman" w:eastAsia="Times New Roman" w:hAnsi="Times New Roman" w:cs="Times New Roman"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 w15:restartNumberingAfterBreak="0">
    <w:nsid w:val="2A1816C6"/>
    <w:multiLevelType w:val="hybridMultilevel"/>
    <w:tmpl w:val="24F09256"/>
    <w:lvl w:ilvl="0" w:tplc="7F64A660">
      <w:numFmt w:val="bullet"/>
      <w:lvlText w:val="•"/>
      <w:lvlJc w:val="left"/>
      <w:pPr>
        <w:ind w:left="2118" w:hanging="1410"/>
      </w:pPr>
      <w:rPr>
        <w:rFonts w:ascii="Times New Roman" w:eastAsia="Times New Roman"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2AB21DB7"/>
    <w:multiLevelType w:val="multilevel"/>
    <w:tmpl w:val="0410001F"/>
    <w:name w:val="WW8Num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342A76A5"/>
    <w:multiLevelType w:val="hybridMultilevel"/>
    <w:tmpl w:val="AF62BEE2"/>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7" w15:restartNumberingAfterBreak="0">
    <w:nsid w:val="3B531F3B"/>
    <w:multiLevelType w:val="multilevel"/>
    <w:tmpl w:val="0410001F"/>
    <w:name w:val="WW8Num13"/>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1518156639">
    <w:abstractNumId w:val="5"/>
  </w:num>
  <w:num w:numId="2" w16cid:durableId="982931757">
    <w:abstractNumId w:val="7"/>
  </w:num>
  <w:num w:numId="3" w16cid:durableId="796143033">
    <w:abstractNumId w:val="1"/>
  </w:num>
  <w:num w:numId="4" w16cid:durableId="448551109">
    <w:abstractNumId w:val="6"/>
  </w:num>
  <w:num w:numId="5" w16cid:durableId="371854299">
    <w:abstractNumId w:val="2"/>
  </w:num>
  <w:num w:numId="6" w16cid:durableId="1136796731">
    <w:abstractNumId w:val="4"/>
  </w:num>
  <w:num w:numId="7" w16cid:durableId="1542470904">
    <w:abstractNumId w:val="3"/>
  </w:num>
  <w:num w:numId="8" w16cid:durableId="265698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C9E"/>
    <w:rsid w:val="000018E6"/>
    <w:rsid w:val="0001313D"/>
    <w:rsid w:val="0001682D"/>
    <w:rsid w:val="00021D50"/>
    <w:rsid w:val="00035C20"/>
    <w:rsid w:val="00036D38"/>
    <w:rsid w:val="000371D6"/>
    <w:rsid w:val="0004150A"/>
    <w:rsid w:val="000431EC"/>
    <w:rsid w:val="0004390A"/>
    <w:rsid w:val="00046922"/>
    <w:rsid w:val="00050FA7"/>
    <w:rsid w:val="00053D34"/>
    <w:rsid w:val="00054F2A"/>
    <w:rsid w:val="000555B6"/>
    <w:rsid w:val="000569BC"/>
    <w:rsid w:val="00056AB4"/>
    <w:rsid w:val="00056B7C"/>
    <w:rsid w:val="00061386"/>
    <w:rsid w:val="00066C1A"/>
    <w:rsid w:val="00072008"/>
    <w:rsid w:val="000746D7"/>
    <w:rsid w:val="000748C6"/>
    <w:rsid w:val="00075140"/>
    <w:rsid w:val="00091B15"/>
    <w:rsid w:val="00093D39"/>
    <w:rsid w:val="000A2789"/>
    <w:rsid w:val="000A3D91"/>
    <w:rsid w:val="000A566C"/>
    <w:rsid w:val="000A5F2F"/>
    <w:rsid w:val="000A670D"/>
    <w:rsid w:val="000B06DC"/>
    <w:rsid w:val="000B1759"/>
    <w:rsid w:val="000D0C9B"/>
    <w:rsid w:val="000D6647"/>
    <w:rsid w:val="000E3894"/>
    <w:rsid w:val="000E5F08"/>
    <w:rsid w:val="000F3A50"/>
    <w:rsid w:val="000F45F7"/>
    <w:rsid w:val="0010185D"/>
    <w:rsid w:val="001063AF"/>
    <w:rsid w:val="00106585"/>
    <w:rsid w:val="00112190"/>
    <w:rsid w:val="00113C98"/>
    <w:rsid w:val="00116D52"/>
    <w:rsid w:val="00120071"/>
    <w:rsid w:val="00121A92"/>
    <w:rsid w:val="001223E5"/>
    <w:rsid w:val="001232DC"/>
    <w:rsid w:val="00123551"/>
    <w:rsid w:val="00123BEC"/>
    <w:rsid w:val="0014213D"/>
    <w:rsid w:val="001454C1"/>
    <w:rsid w:val="00154162"/>
    <w:rsid w:val="00157D34"/>
    <w:rsid w:val="00163468"/>
    <w:rsid w:val="0017025A"/>
    <w:rsid w:val="00176D00"/>
    <w:rsid w:val="00182142"/>
    <w:rsid w:val="00183D17"/>
    <w:rsid w:val="00185B52"/>
    <w:rsid w:val="0018665F"/>
    <w:rsid w:val="00190A64"/>
    <w:rsid w:val="00190E79"/>
    <w:rsid w:val="001A45B7"/>
    <w:rsid w:val="001A6E3E"/>
    <w:rsid w:val="001C3B83"/>
    <w:rsid w:val="001C5521"/>
    <w:rsid w:val="001C5F7A"/>
    <w:rsid w:val="001D2A9D"/>
    <w:rsid w:val="001D2F05"/>
    <w:rsid w:val="001D695B"/>
    <w:rsid w:val="001F21EB"/>
    <w:rsid w:val="001F5F16"/>
    <w:rsid w:val="00212CB7"/>
    <w:rsid w:val="00213071"/>
    <w:rsid w:val="00214C9E"/>
    <w:rsid w:val="00230207"/>
    <w:rsid w:val="00232C0E"/>
    <w:rsid w:val="0023374D"/>
    <w:rsid w:val="00233CCF"/>
    <w:rsid w:val="0023413B"/>
    <w:rsid w:val="002407DF"/>
    <w:rsid w:val="00240F63"/>
    <w:rsid w:val="00243C61"/>
    <w:rsid w:val="00246780"/>
    <w:rsid w:val="00247C39"/>
    <w:rsid w:val="00253DC4"/>
    <w:rsid w:val="00255C0B"/>
    <w:rsid w:val="00273B45"/>
    <w:rsid w:val="00273E38"/>
    <w:rsid w:val="00280B6E"/>
    <w:rsid w:val="00280E5E"/>
    <w:rsid w:val="00282C66"/>
    <w:rsid w:val="00284817"/>
    <w:rsid w:val="002964B8"/>
    <w:rsid w:val="002A07B8"/>
    <w:rsid w:val="002D0C1A"/>
    <w:rsid w:val="002D111E"/>
    <w:rsid w:val="002D47E0"/>
    <w:rsid w:val="002E12EE"/>
    <w:rsid w:val="002E4960"/>
    <w:rsid w:val="002F3E7C"/>
    <w:rsid w:val="00301497"/>
    <w:rsid w:val="00303F4B"/>
    <w:rsid w:val="00307ED2"/>
    <w:rsid w:val="00325BC1"/>
    <w:rsid w:val="003272D2"/>
    <w:rsid w:val="00330026"/>
    <w:rsid w:val="00337181"/>
    <w:rsid w:val="00340363"/>
    <w:rsid w:val="00344565"/>
    <w:rsid w:val="0035278A"/>
    <w:rsid w:val="00355716"/>
    <w:rsid w:val="00361DA1"/>
    <w:rsid w:val="0036266F"/>
    <w:rsid w:val="003627AC"/>
    <w:rsid w:val="00363C6A"/>
    <w:rsid w:val="00373D16"/>
    <w:rsid w:val="00374509"/>
    <w:rsid w:val="00377202"/>
    <w:rsid w:val="003777ED"/>
    <w:rsid w:val="003825F1"/>
    <w:rsid w:val="00395D26"/>
    <w:rsid w:val="003A3804"/>
    <w:rsid w:val="003A4BAE"/>
    <w:rsid w:val="003A7C62"/>
    <w:rsid w:val="003A7E6C"/>
    <w:rsid w:val="003B00FF"/>
    <w:rsid w:val="003B5A95"/>
    <w:rsid w:val="003C597E"/>
    <w:rsid w:val="003C5B9D"/>
    <w:rsid w:val="003C5DE4"/>
    <w:rsid w:val="003C636F"/>
    <w:rsid w:val="003D060B"/>
    <w:rsid w:val="003D2A88"/>
    <w:rsid w:val="003D56F9"/>
    <w:rsid w:val="003E069F"/>
    <w:rsid w:val="003E1139"/>
    <w:rsid w:val="003E19CA"/>
    <w:rsid w:val="003F2FA7"/>
    <w:rsid w:val="004120DF"/>
    <w:rsid w:val="00413520"/>
    <w:rsid w:val="0041481B"/>
    <w:rsid w:val="00423FC5"/>
    <w:rsid w:val="004264D5"/>
    <w:rsid w:val="0043567F"/>
    <w:rsid w:val="004361CA"/>
    <w:rsid w:val="0044251E"/>
    <w:rsid w:val="00447E2D"/>
    <w:rsid w:val="0045181B"/>
    <w:rsid w:val="00457471"/>
    <w:rsid w:val="00461B39"/>
    <w:rsid w:val="00466D68"/>
    <w:rsid w:val="004705A8"/>
    <w:rsid w:val="004717C5"/>
    <w:rsid w:val="004761FB"/>
    <w:rsid w:val="00485AA6"/>
    <w:rsid w:val="00490072"/>
    <w:rsid w:val="004975CE"/>
    <w:rsid w:val="004A099D"/>
    <w:rsid w:val="004A1D86"/>
    <w:rsid w:val="004A5DCF"/>
    <w:rsid w:val="004B0E9B"/>
    <w:rsid w:val="004B3BAE"/>
    <w:rsid w:val="004B4E2C"/>
    <w:rsid w:val="004B59DE"/>
    <w:rsid w:val="004B7E73"/>
    <w:rsid w:val="004C2533"/>
    <w:rsid w:val="004C35CB"/>
    <w:rsid w:val="004E0FE4"/>
    <w:rsid w:val="004E63D5"/>
    <w:rsid w:val="004F02EF"/>
    <w:rsid w:val="0050069C"/>
    <w:rsid w:val="005104A5"/>
    <w:rsid w:val="005240F3"/>
    <w:rsid w:val="005262D3"/>
    <w:rsid w:val="00526D66"/>
    <w:rsid w:val="00540F29"/>
    <w:rsid w:val="0054354C"/>
    <w:rsid w:val="005448EA"/>
    <w:rsid w:val="00551582"/>
    <w:rsid w:val="005655D3"/>
    <w:rsid w:val="005660C8"/>
    <w:rsid w:val="00573C80"/>
    <w:rsid w:val="00574C83"/>
    <w:rsid w:val="00577079"/>
    <w:rsid w:val="005847BF"/>
    <w:rsid w:val="0059437F"/>
    <w:rsid w:val="005B2726"/>
    <w:rsid w:val="005B2CC0"/>
    <w:rsid w:val="005C16F7"/>
    <w:rsid w:val="005D00C5"/>
    <w:rsid w:val="005D160E"/>
    <w:rsid w:val="005D33C4"/>
    <w:rsid w:val="005D7D60"/>
    <w:rsid w:val="005E7DE9"/>
    <w:rsid w:val="005F05E7"/>
    <w:rsid w:val="005F4F75"/>
    <w:rsid w:val="005F64BD"/>
    <w:rsid w:val="0060029B"/>
    <w:rsid w:val="006028E8"/>
    <w:rsid w:val="00605B3B"/>
    <w:rsid w:val="006122AA"/>
    <w:rsid w:val="00614385"/>
    <w:rsid w:val="006158AA"/>
    <w:rsid w:val="0062466E"/>
    <w:rsid w:val="00635A9B"/>
    <w:rsid w:val="00636ACE"/>
    <w:rsid w:val="00637ECD"/>
    <w:rsid w:val="0064286F"/>
    <w:rsid w:val="0064314F"/>
    <w:rsid w:val="00643F5B"/>
    <w:rsid w:val="00645A99"/>
    <w:rsid w:val="006547A3"/>
    <w:rsid w:val="0066182F"/>
    <w:rsid w:val="0066357F"/>
    <w:rsid w:val="00666497"/>
    <w:rsid w:val="006723A2"/>
    <w:rsid w:val="00676B01"/>
    <w:rsid w:val="00690A13"/>
    <w:rsid w:val="00693F30"/>
    <w:rsid w:val="006A14E1"/>
    <w:rsid w:val="006A1C9F"/>
    <w:rsid w:val="006A1D30"/>
    <w:rsid w:val="006B01D0"/>
    <w:rsid w:val="006B1D7D"/>
    <w:rsid w:val="006C0D8E"/>
    <w:rsid w:val="006C66B4"/>
    <w:rsid w:val="006D2E18"/>
    <w:rsid w:val="006E1EF1"/>
    <w:rsid w:val="006E2F79"/>
    <w:rsid w:val="006E6F8D"/>
    <w:rsid w:val="00703DC4"/>
    <w:rsid w:val="007076F9"/>
    <w:rsid w:val="007151E0"/>
    <w:rsid w:val="00717220"/>
    <w:rsid w:val="00717C6E"/>
    <w:rsid w:val="007213FF"/>
    <w:rsid w:val="00722AAE"/>
    <w:rsid w:val="007240D3"/>
    <w:rsid w:val="00730CA9"/>
    <w:rsid w:val="007326CC"/>
    <w:rsid w:val="00733A5F"/>
    <w:rsid w:val="00745423"/>
    <w:rsid w:val="00745E6A"/>
    <w:rsid w:val="0075552A"/>
    <w:rsid w:val="00757C02"/>
    <w:rsid w:val="00763FA5"/>
    <w:rsid w:val="007645CF"/>
    <w:rsid w:val="00786A7C"/>
    <w:rsid w:val="007A009B"/>
    <w:rsid w:val="007A7BAF"/>
    <w:rsid w:val="007B38EA"/>
    <w:rsid w:val="007C2C05"/>
    <w:rsid w:val="007C7F35"/>
    <w:rsid w:val="007D3397"/>
    <w:rsid w:val="007D7E8E"/>
    <w:rsid w:val="007E3898"/>
    <w:rsid w:val="007F03BC"/>
    <w:rsid w:val="007F0C07"/>
    <w:rsid w:val="007F15DD"/>
    <w:rsid w:val="007F53AD"/>
    <w:rsid w:val="008010DA"/>
    <w:rsid w:val="008068A9"/>
    <w:rsid w:val="00823F15"/>
    <w:rsid w:val="00825537"/>
    <w:rsid w:val="00840022"/>
    <w:rsid w:val="00851852"/>
    <w:rsid w:val="0085193E"/>
    <w:rsid w:val="00867DAE"/>
    <w:rsid w:val="0087264C"/>
    <w:rsid w:val="00877366"/>
    <w:rsid w:val="00881096"/>
    <w:rsid w:val="008845EC"/>
    <w:rsid w:val="008861CC"/>
    <w:rsid w:val="00887100"/>
    <w:rsid w:val="00895760"/>
    <w:rsid w:val="008A7EF4"/>
    <w:rsid w:val="008C394F"/>
    <w:rsid w:val="008C4310"/>
    <w:rsid w:val="008C4735"/>
    <w:rsid w:val="008D56F3"/>
    <w:rsid w:val="008D6F08"/>
    <w:rsid w:val="008E62A6"/>
    <w:rsid w:val="008E661C"/>
    <w:rsid w:val="008F5824"/>
    <w:rsid w:val="008F62D9"/>
    <w:rsid w:val="008F6E87"/>
    <w:rsid w:val="00901A25"/>
    <w:rsid w:val="00905D40"/>
    <w:rsid w:val="00910BD2"/>
    <w:rsid w:val="0091349A"/>
    <w:rsid w:val="009179F8"/>
    <w:rsid w:val="009261B3"/>
    <w:rsid w:val="00926FA8"/>
    <w:rsid w:val="00930E18"/>
    <w:rsid w:val="00932557"/>
    <w:rsid w:val="00945D45"/>
    <w:rsid w:val="009467FC"/>
    <w:rsid w:val="009509ED"/>
    <w:rsid w:val="00950B1F"/>
    <w:rsid w:val="009616F8"/>
    <w:rsid w:val="009718DB"/>
    <w:rsid w:val="00971FD5"/>
    <w:rsid w:val="00980B4F"/>
    <w:rsid w:val="0098406D"/>
    <w:rsid w:val="0098561E"/>
    <w:rsid w:val="009860EC"/>
    <w:rsid w:val="009861B4"/>
    <w:rsid w:val="00990311"/>
    <w:rsid w:val="00995F6C"/>
    <w:rsid w:val="00997589"/>
    <w:rsid w:val="009B2260"/>
    <w:rsid w:val="009C3B25"/>
    <w:rsid w:val="009D116A"/>
    <w:rsid w:val="009D7789"/>
    <w:rsid w:val="009E49DF"/>
    <w:rsid w:val="009E6A46"/>
    <w:rsid w:val="009F44B2"/>
    <w:rsid w:val="009F5E91"/>
    <w:rsid w:val="009F767E"/>
    <w:rsid w:val="00A00E69"/>
    <w:rsid w:val="00A04FE0"/>
    <w:rsid w:val="00A169D3"/>
    <w:rsid w:val="00A240DF"/>
    <w:rsid w:val="00A26378"/>
    <w:rsid w:val="00A31B1C"/>
    <w:rsid w:val="00A33902"/>
    <w:rsid w:val="00A412F1"/>
    <w:rsid w:val="00A45675"/>
    <w:rsid w:val="00A458E2"/>
    <w:rsid w:val="00A568A4"/>
    <w:rsid w:val="00A6080A"/>
    <w:rsid w:val="00A63D77"/>
    <w:rsid w:val="00A655C0"/>
    <w:rsid w:val="00A705C2"/>
    <w:rsid w:val="00A7474D"/>
    <w:rsid w:val="00A7653A"/>
    <w:rsid w:val="00A76F1C"/>
    <w:rsid w:val="00A84EDE"/>
    <w:rsid w:val="00A945C3"/>
    <w:rsid w:val="00A966EB"/>
    <w:rsid w:val="00AA534B"/>
    <w:rsid w:val="00AB2C4D"/>
    <w:rsid w:val="00AC2B29"/>
    <w:rsid w:val="00AE094D"/>
    <w:rsid w:val="00AE1967"/>
    <w:rsid w:val="00AE41BB"/>
    <w:rsid w:val="00AE5CA5"/>
    <w:rsid w:val="00AE6C6D"/>
    <w:rsid w:val="00AE754A"/>
    <w:rsid w:val="00AF36D3"/>
    <w:rsid w:val="00B023B5"/>
    <w:rsid w:val="00B02E86"/>
    <w:rsid w:val="00B1046D"/>
    <w:rsid w:val="00B12F77"/>
    <w:rsid w:val="00B13766"/>
    <w:rsid w:val="00B16505"/>
    <w:rsid w:val="00B204D6"/>
    <w:rsid w:val="00B43536"/>
    <w:rsid w:val="00B5463A"/>
    <w:rsid w:val="00B62100"/>
    <w:rsid w:val="00B66042"/>
    <w:rsid w:val="00B71869"/>
    <w:rsid w:val="00B9302F"/>
    <w:rsid w:val="00B94D61"/>
    <w:rsid w:val="00BA0C64"/>
    <w:rsid w:val="00BA3BDB"/>
    <w:rsid w:val="00BA409C"/>
    <w:rsid w:val="00BA5A33"/>
    <w:rsid w:val="00BA7CF0"/>
    <w:rsid w:val="00BB341B"/>
    <w:rsid w:val="00BC1819"/>
    <w:rsid w:val="00BC41F4"/>
    <w:rsid w:val="00BD2B37"/>
    <w:rsid w:val="00BD38FF"/>
    <w:rsid w:val="00BD4AEE"/>
    <w:rsid w:val="00BD63D2"/>
    <w:rsid w:val="00BE5998"/>
    <w:rsid w:val="00BF125E"/>
    <w:rsid w:val="00BF3A8D"/>
    <w:rsid w:val="00BF7A14"/>
    <w:rsid w:val="00C0121F"/>
    <w:rsid w:val="00C03270"/>
    <w:rsid w:val="00C046AF"/>
    <w:rsid w:val="00C04A42"/>
    <w:rsid w:val="00C04B7D"/>
    <w:rsid w:val="00C07915"/>
    <w:rsid w:val="00C24954"/>
    <w:rsid w:val="00C25A49"/>
    <w:rsid w:val="00C34B2F"/>
    <w:rsid w:val="00C513C8"/>
    <w:rsid w:val="00C54D52"/>
    <w:rsid w:val="00C61836"/>
    <w:rsid w:val="00C65498"/>
    <w:rsid w:val="00C6554C"/>
    <w:rsid w:val="00C76660"/>
    <w:rsid w:val="00C83405"/>
    <w:rsid w:val="00C863CA"/>
    <w:rsid w:val="00C91295"/>
    <w:rsid w:val="00CA442E"/>
    <w:rsid w:val="00CA511B"/>
    <w:rsid w:val="00CC2801"/>
    <w:rsid w:val="00CD1929"/>
    <w:rsid w:val="00CD6D7B"/>
    <w:rsid w:val="00CE21FF"/>
    <w:rsid w:val="00CF387E"/>
    <w:rsid w:val="00CF46FF"/>
    <w:rsid w:val="00CF6D67"/>
    <w:rsid w:val="00D322AF"/>
    <w:rsid w:val="00D33534"/>
    <w:rsid w:val="00D35BE8"/>
    <w:rsid w:val="00D36D0F"/>
    <w:rsid w:val="00D370BE"/>
    <w:rsid w:val="00D41AE6"/>
    <w:rsid w:val="00D455E8"/>
    <w:rsid w:val="00D51EEC"/>
    <w:rsid w:val="00D53FBD"/>
    <w:rsid w:val="00D73602"/>
    <w:rsid w:val="00D826B7"/>
    <w:rsid w:val="00D8444F"/>
    <w:rsid w:val="00D91AF6"/>
    <w:rsid w:val="00D9234B"/>
    <w:rsid w:val="00DA0DEB"/>
    <w:rsid w:val="00DA59C2"/>
    <w:rsid w:val="00DB4017"/>
    <w:rsid w:val="00DC0817"/>
    <w:rsid w:val="00DC4D86"/>
    <w:rsid w:val="00DD3ACF"/>
    <w:rsid w:val="00DE168F"/>
    <w:rsid w:val="00DE4BE7"/>
    <w:rsid w:val="00E03FB2"/>
    <w:rsid w:val="00E11DA9"/>
    <w:rsid w:val="00E141BF"/>
    <w:rsid w:val="00E1453B"/>
    <w:rsid w:val="00E15F71"/>
    <w:rsid w:val="00E17B8C"/>
    <w:rsid w:val="00E374D7"/>
    <w:rsid w:val="00E42D5E"/>
    <w:rsid w:val="00E535CD"/>
    <w:rsid w:val="00E60BCE"/>
    <w:rsid w:val="00E62CF2"/>
    <w:rsid w:val="00E6407F"/>
    <w:rsid w:val="00E7076D"/>
    <w:rsid w:val="00E73D7A"/>
    <w:rsid w:val="00E759DF"/>
    <w:rsid w:val="00E75C26"/>
    <w:rsid w:val="00E822FF"/>
    <w:rsid w:val="00E84A6D"/>
    <w:rsid w:val="00E933D0"/>
    <w:rsid w:val="00EA1753"/>
    <w:rsid w:val="00EA4151"/>
    <w:rsid w:val="00EA581F"/>
    <w:rsid w:val="00EA79E7"/>
    <w:rsid w:val="00EB165E"/>
    <w:rsid w:val="00EB5367"/>
    <w:rsid w:val="00ED42DA"/>
    <w:rsid w:val="00ED4F97"/>
    <w:rsid w:val="00EE01B6"/>
    <w:rsid w:val="00EE08C4"/>
    <w:rsid w:val="00EE0DCF"/>
    <w:rsid w:val="00EE46C2"/>
    <w:rsid w:val="00EE5098"/>
    <w:rsid w:val="00EE5950"/>
    <w:rsid w:val="00EE6185"/>
    <w:rsid w:val="00EE7B0B"/>
    <w:rsid w:val="00EF0C2E"/>
    <w:rsid w:val="00F00F60"/>
    <w:rsid w:val="00F10ACE"/>
    <w:rsid w:val="00F10C2E"/>
    <w:rsid w:val="00F12A61"/>
    <w:rsid w:val="00F27907"/>
    <w:rsid w:val="00F31685"/>
    <w:rsid w:val="00F31B4A"/>
    <w:rsid w:val="00F32EB3"/>
    <w:rsid w:val="00F37237"/>
    <w:rsid w:val="00F4289E"/>
    <w:rsid w:val="00F4330D"/>
    <w:rsid w:val="00F44C80"/>
    <w:rsid w:val="00F53FC2"/>
    <w:rsid w:val="00F66BB3"/>
    <w:rsid w:val="00F80A43"/>
    <w:rsid w:val="00F84B1D"/>
    <w:rsid w:val="00F852D1"/>
    <w:rsid w:val="00F86A4F"/>
    <w:rsid w:val="00F966E0"/>
    <w:rsid w:val="00FA0FDD"/>
    <w:rsid w:val="00FB35D2"/>
    <w:rsid w:val="00FD44CD"/>
    <w:rsid w:val="00FE57D4"/>
    <w:rsid w:val="00FE64AC"/>
    <w:rsid w:val="00FE7D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47D59B"/>
  <w15:docId w15:val="{E8BA54E8-21C4-4BA5-9D94-C99C40809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66497"/>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styleId="111111">
    <w:name w:val="Outline List 2"/>
    <w:basedOn w:val="Nessunelenco"/>
    <w:rsid w:val="00DA59C2"/>
    <w:pPr>
      <w:numPr>
        <w:numId w:val="2"/>
      </w:numPr>
    </w:pPr>
  </w:style>
  <w:style w:type="character" w:styleId="Collegamentoipertestuale">
    <w:name w:val="Hyperlink"/>
    <w:basedOn w:val="Carpredefinitoparagrafo"/>
    <w:rsid w:val="00214C9E"/>
    <w:rPr>
      <w:color w:val="0000FF"/>
      <w:u w:val="single"/>
    </w:rPr>
  </w:style>
  <w:style w:type="character" w:styleId="Enfasigrassetto">
    <w:name w:val="Strong"/>
    <w:uiPriority w:val="22"/>
    <w:qFormat/>
    <w:rsid w:val="00214C9E"/>
    <w:rPr>
      <w:b/>
      <w:bCs/>
    </w:rPr>
  </w:style>
  <w:style w:type="paragraph" w:styleId="Intestazione">
    <w:name w:val="header"/>
    <w:basedOn w:val="Normale"/>
    <w:link w:val="IntestazioneCarattere"/>
    <w:uiPriority w:val="99"/>
    <w:rsid w:val="00703DC4"/>
    <w:pPr>
      <w:tabs>
        <w:tab w:val="center" w:pos="4819"/>
        <w:tab w:val="right" w:pos="9638"/>
      </w:tabs>
    </w:pPr>
  </w:style>
  <w:style w:type="character" w:customStyle="1" w:styleId="IntestazioneCarattere">
    <w:name w:val="Intestazione Carattere"/>
    <w:basedOn w:val="Carpredefinitoparagrafo"/>
    <w:link w:val="Intestazione"/>
    <w:uiPriority w:val="99"/>
    <w:rsid w:val="00703DC4"/>
    <w:rPr>
      <w:sz w:val="24"/>
      <w:szCs w:val="24"/>
    </w:rPr>
  </w:style>
  <w:style w:type="paragraph" w:styleId="Pidipagina">
    <w:name w:val="footer"/>
    <w:basedOn w:val="Normale"/>
    <w:link w:val="PidipaginaCarattere"/>
    <w:rsid w:val="00703DC4"/>
    <w:pPr>
      <w:tabs>
        <w:tab w:val="center" w:pos="4819"/>
        <w:tab w:val="right" w:pos="9638"/>
      </w:tabs>
    </w:pPr>
  </w:style>
  <w:style w:type="character" w:customStyle="1" w:styleId="PidipaginaCarattere">
    <w:name w:val="Piè di pagina Carattere"/>
    <w:basedOn w:val="Carpredefinitoparagrafo"/>
    <w:link w:val="Pidipagina"/>
    <w:rsid w:val="00703DC4"/>
    <w:rPr>
      <w:sz w:val="24"/>
      <w:szCs w:val="24"/>
    </w:rPr>
  </w:style>
  <w:style w:type="paragraph" w:styleId="Corpotesto">
    <w:name w:val="Body Text"/>
    <w:basedOn w:val="Normale"/>
    <w:link w:val="CorpotestoCarattere"/>
    <w:rsid w:val="00703DC4"/>
    <w:pPr>
      <w:spacing w:after="120"/>
    </w:pPr>
  </w:style>
  <w:style w:type="character" w:customStyle="1" w:styleId="CorpotestoCarattere">
    <w:name w:val="Corpo testo Carattere"/>
    <w:basedOn w:val="Carpredefinitoparagrafo"/>
    <w:link w:val="Corpotesto"/>
    <w:rsid w:val="00703DC4"/>
    <w:rPr>
      <w:sz w:val="24"/>
      <w:szCs w:val="24"/>
    </w:rPr>
  </w:style>
  <w:style w:type="character" w:styleId="Enfasicorsivo">
    <w:name w:val="Emphasis"/>
    <w:basedOn w:val="Carpredefinitoparagrafo"/>
    <w:qFormat/>
    <w:rsid w:val="00574C83"/>
    <w:rPr>
      <w:i/>
      <w:iCs/>
    </w:rPr>
  </w:style>
  <w:style w:type="character" w:customStyle="1" w:styleId="WW-Absatz-Standardschriftart11">
    <w:name w:val="WW-Absatz-Standardschriftart11"/>
    <w:rsid w:val="00574C83"/>
  </w:style>
  <w:style w:type="paragraph" w:styleId="Paragrafoelenco">
    <w:name w:val="List Paragraph"/>
    <w:basedOn w:val="Normale"/>
    <w:uiPriority w:val="34"/>
    <w:qFormat/>
    <w:rsid w:val="00240F63"/>
    <w:pPr>
      <w:ind w:left="720"/>
      <w:contextualSpacing/>
    </w:pPr>
  </w:style>
  <w:style w:type="table" w:styleId="Grigliatabella">
    <w:name w:val="Table Grid"/>
    <w:basedOn w:val="Tabellanormale"/>
    <w:uiPriority w:val="59"/>
    <w:rsid w:val="000A3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rsid w:val="000A3D91"/>
    <w:rPr>
      <w:rFonts w:ascii="Tahoma" w:hAnsi="Tahoma" w:cs="Tahoma"/>
      <w:sz w:val="16"/>
      <w:szCs w:val="16"/>
    </w:rPr>
  </w:style>
  <w:style w:type="character" w:customStyle="1" w:styleId="TestofumettoCarattere">
    <w:name w:val="Testo fumetto Carattere"/>
    <w:basedOn w:val="Carpredefinitoparagrafo"/>
    <w:link w:val="Testofumetto"/>
    <w:rsid w:val="000A3D91"/>
    <w:rPr>
      <w:rFonts w:ascii="Tahoma" w:hAnsi="Tahoma" w:cs="Tahoma"/>
      <w:sz w:val="16"/>
      <w:szCs w:val="16"/>
    </w:rPr>
  </w:style>
  <w:style w:type="paragraph" w:styleId="Corpodeltesto2">
    <w:name w:val="Body Text 2"/>
    <w:basedOn w:val="Normale"/>
    <w:link w:val="Corpodeltesto2Carattere"/>
    <w:rsid w:val="00D370BE"/>
    <w:pPr>
      <w:spacing w:after="120" w:line="480" w:lineRule="auto"/>
    </w:pPr>
  </w:style>
  <w:style w:type="character" w:customStyle="1" w:styleId="Corpodeltesto2Carattere">
    <w:name w:val="Corpo del testo 2 Carattere"/>
    <w:basedOn w:val="Carpredefinitoparagrafo"/>
    <w:link w:val="Corpodeltesto2"/>
    <w:rsid w:val="00D370BE"/>
    <w:rPr>
      <w:sz w:val="24"/>
      <w:szCs w:val="24"/>
    </w:rPr>
  </w:style>
  <w:style w:type="paragraph" w:styleId="Rientrocorpodeltesto2">
    <w:name w:val="Body Text Indent 2"/>
    <w:basedOn w:val="Normale"/>
    <w:link w:val="Rientrocorpodeltesto2Carattere"/>
    <w:rsid w:val="00E822FF"/>
    <w:pPr>
      <w:spacing w:after="120" w:line="480" w:lineRule="auto"/>
      <w:ind w:left="283"/>
    </w:pPr>
  </w:style>
  <w:style w:type="character" w:customStyle="1" w:styleId="Rientrocorpodeltesto2Carattere">
    <w:name w:val="Rientro corpo del testo 2 Carattere"/>
    <w:basedOn w:val="Carpredefinitoparagrafo"/>
    <w:link w:val="Rientrocorpodeltesto2"/>
    <w:rsid w:val="00E822F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34174">
      <w:bodyDiv w:val="1"/>
      <w:marLeft w:val="0"/>
      <w:marRight w:val="0"/>
      <w:marTop w:val="0"/>
      <w:marBottom w:val="0"/>
      <w:divBdr>
        <w:top w:val="none" w:sz="0" w:space="0" w:color="auto"/>
        <w:left w:val="none" w:sz="0" w:space="0" w:color="auto"/>
        <w:bottom w:val="none" w:sz="0" w:space="0" w:color="auto"/>
        <w:right w:val="none" w:sz="0" w:space="0" w:color="auto"/>
      </w:divBdr>
    </w:div>
    <w:div w:id="104859353">
      <w:bodyDiv w:val="1"/>
      <w:marLeft w:val="0"/>
      <w:marRight w:val="0"/>
      <w:marTop w:val="0"/>
      <w:marBottom w:val="0"/>
      <w:divBdr>
        <w:top w:val="none" w:sz="0" w:space="0" w:color="auto"/>
        <w:left w:val="none" w:sz="0" w:space="0" w:color="auto"/>
        <w:bottom w:val="none" w:sz="0" w:space="0" w:color="auto"/>
        <w:right w:val="none" w:sz="0" w:space="0" w:color="auto"/>
      </w:divBdr>
    </w:div>
    <w:div w:id="1191603778">
      <w:bodyDiv w:val="1"/>
      <w:marLeft w:val="0"/>
      <w:marRight w:val="0"/>
      <w:marTop w:val="0"/>
      <w:marBottom w:val="0"/>
      <w:divBdr>
        <w:top w:val="none" w:sz="0" w:space="0" w:color="auto"/>
        <w:left w:val="none" w:sz="0" w:space="0" w:color="auto"/>
        <w:bottom w:val="none" w:sz="0" w:space="0" w:color="auto"/>
        <w:right w:val="none" w:sz="0" w:space="0" w:color="auto"/>
      </w:divBdr>
    </w:div>
    <w:div w:id="1631587732">
      <w:bodyDiv w:val="1"/>
      <w:marLeft w:val="0"/>
      <w:marRight w:val="0"/>
      <w:marTop w:val="0"/>
      <w:marBottom w:val="0"/>
      <w:divBdr>
        <w:top w:val="none" w:sz="0" w:space="0" w:color="auto"/>
        <w:left w:val="none" w:sz="0" w:space="0" w:color="auto"/>
        <w:bottom w:val="none" w:sz="0" w:space="0" w:color="auto"/>
        <w:right w:val="none" w:sz="0" w:space="0" w:color="auto"/>
      </w:divBdr>
    </w:div>
    <w:div w:id="1875267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8B7F5-B425-485E-B393-2BE5201B8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2</Pages>
  <Words>511</Words>
  <Characters>2917</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Prof</vt:lpstr>
    </vt:vector>
  </TitlesOfParts>
  <Company/>
  <LinksUpToDate>false</LinksUpToDate>
  <CharactersWithSpaces>3422</CharactersWithSpaces>
  <SharedDoc>false</SharedDoc>
  <HLinks>
    <vt:vector size="6" baseType="variant">
      <vt:variant>
        <vt:i4>4653095</vt:i4>
      </vt:variant>
      <vt:variant>
        <vt:i4>0</vt:i4>
      </vt:variant>
      <vt:variant>
        <vt:i4>0</vt:i4>
      </vt:variant>
      <vt:variant>
        <vt:i4>5</vt:i4>
      </vt:variant>
      <vt:variant>
        <vt:lpwstr>mailto:romano@dmi.unict.it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dc:title>
  <dc:creator>utente</dc:creator>
  <cp:lastModifiedBy>Pina Borgia</cp:lastModifiedBy>
  <cp:revision>91</cp:revision>
  <cp:lastPrinted>2024-10-18T08:15:00Z</cp:lastPrinted>
  <dcterms:created xsi:type="dcterms:W3CDTF">2020-07-23T11:03:00Z</dcterms:created>
  <dcterms:modified xsi:type="dcterms:W3CDTF">2026-10-26T10:03:00Z</dcterms:modified>
</cp:coreProperties>
</file>