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MODULO PER ESAMI IN PRESENZA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AUTODICHIARAZIONE COVID-19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(D.P.R. 28.10.2000 n. 445)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Io sottoscritto _________________________________ nato a_____________________________ il ___________________________ residente a 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studente del CdL/CdLM___________________________________ matr.____________________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DICHIARO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 non essere affetto/a da Covid-19;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 non essere sottoposto/a alla misura della quarantena;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 non essere affetto attualmente da patologia febbrile con temperatura superiore a 37,5°C;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 non accusare al momento tosse insistente, difficoltà respiratoria, raffreddore, mal di gola, cefalea, forte astenia (stanchezza), diminuzione o perdita di olfatto/gusto, diarrea;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di non avere avuto contatti negli ultimi 14 giorni con persone risultate affette da Covid-19, per quanto di mia conoscenza;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essere rientrato/a in Italia negli ultimi 14 giorni da uno Stato estero dichiarato a rischio o di provenire da una zona del nostro Paese dichiarata ad alto rischio contagio.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u w:val="single"/>
          <w:shd w:fill="FFFFFF" w:val="clear"/>
        </w:rPr>
        <w:t>Mi impegno a non presentarmi in aula e nei locali universitari qualora intervengano modifiche a quanto dichiarato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e, in caso di comparsa dei sintomi sopra riportati nella settimana successiva alla mia presenza in aula, mi impegno a darne comunicazione all’autorità sanitaria locale (Medico di famiglia/ASP di competenza/Numero di Emergenza Medica Nazionale 115/Numero Verde per emergenza Covid-19 della Regione siciliana) e all’Università degli Studi di Catania.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Luogo e data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Firma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52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52d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202</Words>
  <Characters>1311</Characters>
  <CharactersWithSpaces>1492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2021-06-08T19:56:00Z</dcterms:created>
  <dc:creator>Natalia Trapani</dc:creator>
  <dc:description/>
  <dc:language>it-IT</dc:language>
  <cp:lastModifiedBy>Natalia Trapani</cp:lastModifiedBy>
  <dcterms:modified xsi:type="dcterms:W3CDTF">2021-06-08T19:57:00Z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