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F2471" w14:textId="77777777" w:rsidR="00CC3704" w:rsidRDefault="00CC3704" w:rsidP="007F01AC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225E728" w14:textId="77777777" w:rsidR="007F01AC" w:rsidRPr="0033752C" w:rsidRDefault="00BA2ED9" w:rsidP="007F01AC">
      <w:pPr>
        <w:jc w:val="center"/>
        <w:rPr>
          <w:b/>
          <w:sz w:val="24"/>
          <w:szCs w:val="24"/>
        </w:rPr>
      </w:pPr>
      <w:proofErr w:type="spellStart"/>
      <w:r w:rsidRPr="0033752C">
        <w:rPr>
          <w:b/>
          <w:sz w:val="24"/>
          <w:szCs w:val="24"/>
        </w:rPr>
        <w:t>Attendance</w:t>
      </w:r>
      <w:proofErr w:type="spellEnd"/>
      <w:r w:rsidR="007F01AC" w:rsidRPr="0033752C">
        <w:rPr>
          <w:b/>
          <w:sz w:val="24"/>
          <w:szCs w:val="24"/>
        </w:rPr>
        <w:t xml:space="preserve"> Certificate</w:t>
      </w:r>
    </w:p>
    <w:p w14:paraId="4321B6C8" w14:textId="2274D7FF" w:rsidR="007F01AC" w:rsidRPr="0033752C" w:rsidRDefault="007F01AC" w:rsidP="007F01AC">
      <w:pPr>
        <w:jc w:val="center"/>
      </w:pPr>
      <w:proofErr w:type="spellStart"/>
      <w:r w:rsidRPr="0033752C">
        <w:t>Academic</w:t>
      </w:r>
      <w:proofErr w:type="spellEnd"/>
      <w:r w:rsidRPr="0033752C">
        <w:t xml:space="preserve"> </w:t>
      </w:r>
      <w:proofErr w:type="spellStart"/>
      <w:r w:rsidRPr="0033752C">
        <w:t>year</w:t>
      </w:r>
      <w:proofErr w:type="spellEnd"/>
      <w:r w:rsidRPr="0033752C">
        <w:t xml:space="preserve">: </w:t>
      </w:r>
      <w:r w:rsidR="00CD5433">
        <w:t>2025/2026</w:t>
      </w:r>
    </w:p>
    <w:p w14:paraId="7F6DFAE8" w14:textId="77777777" w:rsidR="00CC3704" w:rsidRPr="0033752C" w:rsidRDefault="00CC3704" w:rsidP="007F01AC">
      <w:pPr>
        <w:jc w:val="center"/>
        <w:rPr>
          <w:sz w:val="16"/>
          <w:szCs w:val="16"/>
        </w:rPr>
      </w:pPr>
    </w:p>
    <w:p w14:paraId="393F97D5" w14:textId="77777777" w:rsidR="00257796" w:rsidRPr="0033752C" w:rsidRDefault="00CC3704" w:rsidP="00CC3704">
      <w:pPr>
        <w:jc w:val="center"/>
        <w:rPr>
          <w:b/>
        </w:rPr>
      </w:pPr>
      <w:r w:rsidRPr="0033752C">
        <w:rPr>
          <w:b/>
        </w:rPr>
        <w:t xml:space="preserve">   </w:t>
      </w:r>
      <w:r w:rsidR="00AF3AFC">
        <w:rPr>
          <w:b/>
          <w:lang w:val="en-US"/>
        </w:rPr>
        <w:pict w14:anchorId="16A7C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20.95pt">
            <v:imagedata r:id="rId7" o:title=""/>
          </v:shape>
        </w:pict>
      </w:r>
    </w:p>
    <w:p w14:paraId="4512F4B9" w14:textId="77777777" w:rsidR="00257796" w:rsidRPr="0033752C" w:rsidRDefault="00257796" w:rsidP="007F01AC"/>
    <w:p w14:paraId="03434270" w14:textId="3C952C81" w:rsidR="007F01AC" w:rsidRPr="00460882" w:rsidRDefault="007F01AC" w:rsidP="007F01AC">
      <w:pPr>
        <w:rPr>
          <w:lang w:val="en-GB"/>
        </w:rPr>
      </w:pPr>
      <w:r w:rsidRPr="00460882">
        <w:rPr>
          <w:lang w:val="en-GB"/>
        </w:rPr>
        <w:t xml:space="preserve">Hosting University: </w:t>
      </w:r>
    </w:p>
    <w:p w14:paraId="46588560" w14:textId="0DB3E964" w:rsidR="0052326D" w:rsidRPr="0052326D" w:rsidRDefault="00257796" w:rsidP="007F01AC">
      <w:pPr>
        <w:rPr>
          <w:b/>
          <w:lang w:val="en-US"/>
        </w:rPr>
      </w:pPr>
      <w:r w:rsidRPr="0052326D">
        <w:rPr>
          <w:lang w:val="en-US"/>
        </w:rPr>
        <w:t xml:space="preserve">Hosting structure at </w:t>
      </w:r>
      <w:r w:rsidR="00E5674D">
        <w:rPr>
          <w:lang w:val="en-US"/>
        </w:rPr>
        <w:t>the Hosting University:</w:t>
      </w:r>
    </w:p>
    <w:p w14:paraId="4D0180AE" w14:textId="55B9533D" w:rsidR="00E246F7" w:rsidRDefault="00257796" w:rsidP="007F01AC">
      <w:pPr>
        <w:rPr>
          <w:lang w:val="en-US"/>
        </w:rPr>
      </w:pPr>
      <w:r w:rsidRPr="00FE213C">
        <w:rPr>
          <w:lang w:val="en-US"/>
        </w:rPr>
        <w:t>Sending University</w:t>
      </w:r>
      <w:r w:rsidR="0002707E">
        <w:rPr>
          <w:lang w:val="en-US"/>
        </w:rPr>
        <w:t xml:space="preserve">: </w:t>
      </w:r>
      <w:r w:rsidR="00B77AFA">
        <w:rPr>
          <w:lang w:val="en-US"/>
        </w:rPr>
        <w:t>University of Catania</w:t>
      </w:r>
      <w:r w:rsidR="007128CA">
        <w:rPr>
          <w:lang w:val="en-US"/>
        </w:rPr>
        <w:t xml:space="preserve">, Department of </w:t>
      </w:r>
      <w:r w:rsidR="00460882">
        <w:rPr>
          <w:lang w:val="en-US"/>
        </w:rPr>
        <w:t>…..</w:t>
      </w:r>
    </w:p>
    <w:p w14:paraId="4DB264A8" w14:textId="41BB3915" w:rsidR="00EC4FFA" w:rsidRPr="0033752C" w:rsidRDefault="00FE213C" w:rsidP="007F01AC">
      <w:pPr>
        <w:rPr>
          <w:b/>
          <w:lang w:val="en-US"/>
        </w:rPr>
      </w:pPr>
      <w:r>
        <w:rPr>
          <w:lang w:val="en-US"/>
        </w:rPr>
        <w:t xml:space="preserve">Name: </w:t>
      </w:r>
    </w:p>
    <w:p w14:paraId="4FCC6BE1" w14:textId="4689A003" w:rsidR="001874CF" w:rsidRDefault="00EC4FFA" w:rsidP="001874CF">
      <w:pPr>
        <w:rPr>
          <w:vertAlign w:val="subscript"/>
          <w:lang w:val="en-US"/>
        </w:rPr>
      </w:pPr>
      <w:r>
        <w:rPr>
          <w:lang w:val="en-US"/>
        </w:rPr>
        <w:t xml:space="preserve">Surname: </w:t>
      </w:r>
      <w:r w:rsidR="008621D2">
        <w:rPr>
          <w:b/>
          <w:lang w:val="en-US"/>
        </w:rPr>
        <w:t xml:space="preserve"> </w:t>
      </w:r>
      <w:r w:rsidR="006200FD">
        <w:rPr>
          <w:b/>
          <w:lang w:val="en-US"/>
        </w:rPr>
        <w:t xml:space="preserve"> </w:t>
      </w:r>
      <w:r w:rsidR="0002707E">
        <w:rPr>
          <w:b/>
          <w:lang w:val="en-US"/>
        </w:rPr>
        <w:t xml:space="preserve"> </w:t>
      </w:r>
      <w:r w:rsidR="00DB3432">
        <w:rPr>
          <w:b/>
          <w:lang w:val="en-US"/>
        </w:rPr>
        <w:t xml:space="preserve"> </w:t>
      </w:r>
    </w:p>
    <w:p w14:paraId="3D22D6C7" w14:textId="17D740EF" w:rsidR="00717BFA" w:rsidRDefault="00717BFA" w:rsidP="00CC3704">
      <w:pPr>
        <w:spacing w:after="0"/>
        <w:rPr>
          <w:lang w:val="en-US"/>
        </w:rPr>
      </w:pPr>
      <w:r>
        <w:rPr>
          <w:lang w:val="en-US"/>
        </w:rPr>
        <w:t xml:space="preserve">Start date of the mobility period: </w:t>
      </w:r>
    </w:p>
    <w:p w14:paraId="7C966B7A" w14:textId="77777777" w:rsidR="0052326D" w:rsidRDefault="0052326D" w:rsidP="00CC3704">
      <w:pPr>
        <w:spacing w:after="0"/>
        <w:rPr>
          <w:lang w:val="en-US"/>
        </w:rPr>
      </w:pPr>
    </w:p>
    <w:p w14:paraId="31A629B2" w14:textId="131E3DCD" w:rsidR="00717BFA" w:rsidRDefault="00717BFA" w:rsidP="00CC3704">
      <w:pPr>
        <w:spacing w:after="0"/>
        <w:rPr>
          <w:b/>
          <w:lang w:val="en-US"/>
        </w:rPr>
      </w:pPr>
      <w:r>
        <w:rPr>
          <w:lang w:val="en-US"/>
        </w:rPr>
        <w:t xml:space="preserve">End date of the mobility period: </w:t>
      </w:r>
    </w:p>
    <w:p w14:paraId="4E9A6D9A" w14:textId="77777777" w:rsidR="0052326D" w:rsidRDefault="0052326D" w:rsidP="00CC3704">
      <w:pPr>
        <w:spacing w:after="0"/>
        <w:rPr>
          <w:b/>
          <w:lang w:val="en-US"/>
        </w:rPr>
      </w:pPr>
    </w:p>
    <w:p w14:paraId="156B81EB" w14:textId="3C0675B0" w:rsidR="00717BFA" w:rsidRDefault="00717BFA" w:rsidP="00CC3704">
      <w:pPr>
        <w:spacing w:after="0"/>
        <w:rPr>
          <w:b/>
          <w:lang w:val="en-US"/>
        </w:rPr>
      </w:pPr>
      <w:r>
        <w:rPr>
          <w:lang w:val="en-US"/>
        </w:rPr>
        <w:t>Duration</w:t>
      </w:r>
      <w:r w:rsidR="00460882">
        <w:rPr>
          <w:lang w:val="en-US"/>
        </w:rPr>
        <w:t xml:space="preserve"> (days)</w:t>
      </w:r>
      <w:r>
        <w:rPr>
          <w:lang w:val="en-US"/>
        </w:rPr>
        <w:t xml:space="preserve">: </w:t>
      </w:r>
    </w:p>
    <w:p w14:paraId="5863C719" w14:textId="77777777" w:rsidR="0052326D" w:rsidRDefault="0052326D" w:rsidP="00CC3704">
      <w:pPr>
        <w:spacing w:after="0"/>
        <w:rPr>
          <w:lang w:val="en-US"/>
        </w:rPr>
      </w:pPr>
    </w:p>
    <w:p w14:paraId="229AACD0" w14:textId="04889ECB" w:rsidR="007128CA" w:rsidRPr="00BA2ED9" w:rsidRDefault="007128CA" w:rsidP="007128CA">
      <w:pPr>
        <w:rPr>
          <w:sz w:val="18"/>
          <w:szCs w:val="18"/>
          <w:lang w:val="en-US"/>
        </w:rPr>
      </w:pPr>
      <w:r w:rsidRPr="00CC3704">
        <w:rPr>
          <w:lang w:val="en-US"/>
        </w:rPr>
        <w:t>Activities</w:t>
      </w:r>
      <w:r>
        <w:rPr>
          <w:lang w:val="en-US"/>
        </w:rPr>
        <w:t xml:space="preserve"> carried out by the Ph.D. Student</w:t>
      </w:r>
      <w:r w:rsidRPr="00CC3704">
        <w:rPr>
          <w:lang w:val="en-US"/>
        </w:rPr>
        <w:t>:</w:t>
      </w:r>
      <w:r>
        <w:rPr>
          <w:lang w:val="en-US"/>
        </w:rPr>
        <w:t xml:space="preserve">      </w:t>
      </w:r>
    </w:p>
    <w:p w14:paraId="6FDE8858" w14:textId="77777777" w:rsidR="00DE52DC" w:rsidRPr="000C756F" w:rsidRDefault="00DE52DC" w:rsidP="007F01AC">
      <w:pPr>
        <w:rPr>
          <w:sz w:val="16"/>
          <w:szCs w:val="16"/>
          <w:lang w:val="en-US"/>
        </w:rPr>
      </w:pPr>
    </w:p>
    <w:p w14:paraId="472188D0" w14:textId="77777777" w:rsidR="00DE52DC" w:rsidRDefault="000C756F" w:rsidP="007F01AC">
      <w:pPr>
        <w:rPr>
          <w:lang w:val="en-US"/>
        </w:rPr>
      </w:pPr>
      <w:r>
        <w:rPr>
          <w:lang w:val="en-US"/>
        </w:rPr>
        <w:t>Signature</w:t>
      </w:r>
      <w:r w:rsidR="00257796">
        <w:rPr>
          <w:lang w:val="en-US"/>
        </w:rPr>
        <w:t xml:space="preserve"> </w:t>
      </w:r>
      <w:r w:rsidR="009F2098">
        <w:rPr>
          <w:lang w:val="en-US"/>
        </w:rPr>
        <w:t>of the responsible</w:t>
      </w:r>
      <w:r>
        <w:rPr>
          <w:lang w:val="en-US"/>
        </w:rPr>
        <w:t>:  ______________________________________</w:t>
      </w:r>
      <w:r w:rsidR="009F2098">
        <w:rPr>
          <w:lang w:val="en-US"/>
        </w:rPr>
        <w:t>___________________</w:t>
      </w:r>
    </w:p>
    <w:p w14:paraId="6C8A5C51" w14:textId="77777777" w:rsidR="00FE213C" w:rsidRDefault="00FE213C" w:rsidP="007F01AC">
      <w:pPr>
        <w:rPr>
          <w:lang w:val="en-US"/>
        </w:rPr>
      </w:pPr>
    </w:p>
    <w:p w14:paraId="13047794" w14:textId="77777777" w:rsidR="000C756F" w:rsidRPr="00BA2ED9" w:rsidRDefault="000C756F" w:rsidP="007F01AC">
      <w:pPr>
        <w:rPr>
          <w:lang w:val="en-US"/>
        </w:rPr>
      </w:pPr>
      <w:r w:rsidRPr="00BA2ED9">
        <w:rPr>
          <w:lang w:val="en-US"/>
        </w:rPr>
        <w:t>Stamp:</w:t>
      </w:r>
    </w:p>
    <w:p w14:paraId="2D6C2ED3" w14:textId="77777777" w:rsidR="001874CF" w:rsidRPr="00BA2ED9" w:rsidRDefault="001874CF">
      <w:pPr>
        <w:rPr>
          <w:sz w:val="18"/>
          <w:szCs w:val="18"/>
          <w:lang w:val="en-US"/>
        </w:rPr>
      </w:pPr>
    </w:p>
    <w:sectPr w:rsidR="001874CF" w:rsidRPr="00BA2ED9" w:rsidSect="007A2C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CB0F" w14:textId="77777777" w:rsidR="00AF3AFC" w:rsidRDefault="00AF3AFC" w:rsidP="00257796">
      <w:pPr>
        <w:spacing w:after="0" w:line="240" w:lineRule="auto"/>
      </w:pPr>
      <w:r>
        <w:separator/>
      </w:r>
    </w:p>
  </w:endnote>
  <w:endnote w:type="continuationSeparator" w:id="0">
    <w:p w14:paraId="2183CFB1" w14:textId="77777777" w:rsidR="00AF3AFC" w:rsidRDefault="00AF3AFC" w:rsidP="0025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8910D" w14:textId="77777777" w:rsidR="00AF3AFC" w:rsidRDefault="00AF3AFC" w:rsidP="00257796">
      <w:pPr>
        <w:spacing w:after="0" w:line="240" w:lineRule="auto"/>
      </w:pPr>
      <w:r>
        <w:separator/>
      </w:r>
    </w:p>
  </w:footnote>
  <w:footnote w:type="continuationSeparator" w:id="0">
    <w:p w14:paraId="4705CCD9" w14:textId="77777777" w:rsidR="00AF3AFC" w:rsidRDefault="00AF3AFC" w:rsidP="0025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7333" w14:textId="31A717DA" w:rsidR="009F2098" w:rsidRPr="00E5674D" w:rsidRDefault="00E5674D">
    <w:pPr>
      <w:pStyle w:val="Intestazione"/>
      <w:rPr>
        <w:lang w:val="en-GB"/>
      </w:rPr>
    </w:pPr>
    <w:r w:rsidRPr="00E5674D">
      <w:rPr>
        <w:lang w:val="en-GB"/>
      </w:rPr>
      <w:t>On Headed paper of the H</w:t>
    </w:r>
    <w:r>
      <w:rPr>
        <w:lang w:val="en-GB"/>
      </w:rPr>
      <w:t xml:space="preserve">osting Institution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A6A34"/>
    <w:multiLevelType w:val="hybridMultilevel"/>
    <w:tmpl w:val="9F52836C"/>
    <w:lvl w:ilvl="0" w:tplc="F200A70E">
      <w:start w:val="1"/>
      <w:numFmt w:val="bullet"/>
      <w:lvlText w:val=""/>
      <w:lvlJc w:val="left"/>
      <w:pPr>
        <w:ind w:left="43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C"/>
    <w:rsid w:val="00006ED4"/>
    <w:rsid w:val="0002707E"/>
    <w:rsid w:val="000C756F"/>
    <w:rsid w:val="000E0338"/>
    <w:rsid w:val="000E0F3F"/>
    <w:rsid w:val="0010600C"/>
    <w:rsid w:val="001874CF"/>
    <w:rsid w:val="00257796"/>
    <w:rsid w:val="0027224C"/>
    <w:rsid w:val="002A6F5C"/>
    <w:rsid w:val="0033634F"/>
    <w:rsid w:val="0033752C"/>
    <w:rsid w:val="00352F80"/>
    <w:rsid w:val="00361C9D"/>
    <w:rsid w:val="003B6798"/>
    <w:rsid w:val="00460882"/>
    <w:rsid w:val="0052326D"/>
    <w:rsid w:val="00546BD5"/>
    <w:rsid w:val="005A002E"/>
    <w:rsid w:val="005A7249"/>
    <w:rsid w:val="005B2740"/>
    <w:rsid w:val="005E33C0"/>
    <w:rsid w:val="006200FD"/>
    <w:rsid w:val="00652076"/>
    <w:rsid w:val="007128CA"/>
    <w:rsid w:val="00717BFA"/>
    <w:rsid w:val="007266E7"/>
    <w:rsid w:val="007A2CAD"/>
    <w:rsid w:val="007F01AC"/>
    <w:rsid w:val="007F4574"/>
    <w:rsid w:val="00832782"/>
    <w:rsid w:val="008621D2"/>
    <w:rsid w:val="00877FB7"/>
    <w:rsid w:val="0088783C"/>
    <w:rsid w:val="008C4EDA"/>
    <w:rsid w:val="008D3CEF"/>
    <w:rsid w:val="008E6E52"/>
    <w:rsid w:val="00915F2A"/>
    <w:rsid w:val="009E5171"/>
    <w:rsid w:val="009F2098"/>
    <w:rsid w:val="00AF3AFC"/>
    <w:rsid w:val="00B77AFA"/>
    <w:rsid w:val="00BA2ED9"/>
    <w:rsid w:val="00BB08E4"/>
    <w:rsid w:val="00C4306D"/>
    <w:rsid w:val="00CC0799"/>
    <w:rsid w:val="00CC3704"/>
    <w:rsid w:val="00CD5433"/>
    <w:rsid w:val="00CE3AF8"/>
    <w:rsid w:val="00DB3432"/>
    <w:rsid w:val="00DE52DC"/>
    <w:rsid w:val="00E23E27"/>
    <w:rsid w:val="00E246F7"/>
    <w:rsid w:val="00E32FE0"/>
    <w:rsid w:val="00E5674D"/>
    <w:rsid w:val="00E720A7"/>
    <w:rsid w:val="00EC4FFA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DACAE"/>
  <w15:docId w15:val="{E2B4F82B-945C-42D1-8FD4-D6AF480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C756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796"/>
  </w:style>
  <w:style w:type="paragraph" w:styleId="Pidipagina">
    <w:name w:val="footer"/>
    <w:basedOn w:val="Normale"/>
    <w:link w:val="Pidipagina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96"/>
  </w:style>
  <w:style w:type="paragraph" w:styleId="Paragrafoelenco">
    <w:name w:val="List Paragraph"/>
    <w:basedOn w:val="Normale"/>
    <w:uiPriority w:val="34"/>
    <w:qFormat/>
    <w:rsid w:val="002577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Luigi Privitera</cp:lastModifiedBy>
  <cp:revision>2</cp:revision>
  <cp:lastPrinted>2021-03-17T12:01:00Z</cp:lastPrinted>
  <dcterms:created xsi:type="dcterms:W3CDTF">2026-02-11T09:01:00Z</dcterms:created>
  <dcterms:modified xsi:type="dcterms:W3CDTF">2026-02-11T09:01:00Z</dcterms:modified>
</cp:coreProperties>
</file>