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B3" w:rsidRDefault="009261B3" w:rsidP="009261B3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04"/>
        <w:gridCol w:w="4820"/>
      </w:tblGrid>
      <w:tr w:rsidR="009261B3" w:rsidRPr="009261B3" w:rsidTr="00E40F48">
        <w:trPr>
          <w:cantSplit/>
          <w:trHeight w:val="1301"/>
        </w:trPr>
        <w:tc>
          <w:tcPr>
            <w:tcW w:w="4504" w:type="dxa"/>
          </w:tcPr>
          <w:p w:rsidR="009261B3" w:rsidRPr="009261B3" w:rsidRDefault="009261B3" w:rsidP="004B6653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9261B3" w:rsidRPr="009261B3" w:rsidRDefault="009261B3" w:rsidP="004B6653">
            <w:pPr>
              <w:snapToGrid w:val="0"/>
              <w:ind w:right="3" w:firstLine="1875"/>
              <w:jc w:val="both"/>
              <w:rPr>
                <w:rFonts w:asciiTheme="minorHAnsi" w:hAnsiTheme="minorHAnsi" w:cstheme="minorHAnsi"/>
              </w:rPr>
            </w:pPr>
            <w:r w:rsidRPr="009261B3">
              <w:rPr>
                <w:rFonts w:asciiTheme="minorHAnsi" w:hAnsiTheme="minorHAnsi" w:cstheme="minorHAnsi"/>
              </w:rPr>
              <w:t xml:space="preserve">Catania, </w:t>
            </w:r>
            <w:r w:rsidR="00463C58">
              <w:rPr>
                <w:rFonts w:asciiTheme="minorHAnsi" w:hAnsiTheme="minorHAnsi" w:cstheme="minorHAnsi"/>
              </w:rPr>
              <w:t>21</w:t>
            </w:r>
            <w:r w:rsidR="00101B88">
              <w:rPr>
                <w:rFonts w:asciiTheme="minorHAnsi" w:hAnsiTheme="minorHAnsi" w:cstheme="minorHAnsi"/>
              </w:rPr>
              <w:t xml:space="preserve"> </w:t>
            </w:r>
            <w:r w:rsidR="007A7A3D">
              <w:rPr>
                <w:rFonts w:asciiTheme="minorHAnsi" w:hAnsiTheme="minorHAnsi" w:cstheme="minorHAnsi"/>
              </w:rPr>
              <w:t xml:space="preserve">novembre </w:t>
            </w:r>
            <w:r w:rsidR="00101B88">
              <w:rPr>
                <w:rFonts w:asciiTheme="minorHAnsi" w:hAnsiTheme="minorHAnsi" w:cstheme="minorHAnsi"/>
              </w:rPr>
              <w:t>2017</w:t>
            </w:r>
          </w:p>
          <w:p w:rsidR="009261B3" w:rsidRPr="009261B3" w:rsidRDefault="009261B3" w:rsidP="004B6653">
            <w:pPr>
              <w:snapToGrid w:val="0"/>
              <w:ind w:right="3" w:firstLine="1875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53AD" w:rsidRPr="004B7E73" w:rsidRDefault="004B7E73" w:rsidP="009261B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AVVISO</w:t>
      </w:r>
    </w:p>
    <w:p w:rsidR="009261B3" w:rsidRPr="009261B3" w:rsidRDefault="009261B3" w:rsidP="009261B3">
      <w:pPr>
        <w:rPr>
          <w:rFonts w:asciiTheme="minorHAnsi" w:hAnsiTheme="minorHAnsi" w:cstheme="minorHAnsi"/>
          <w:b/>
          <w:u w:val="single"/>
        </w:rPr>
      </w:pPr>
      <w:r w:rsidRPr="009261B3">
        <w:rPr>
          <w:rFonts w:asciiTheme="minorHAnsi" w:hAnsiTheme="minorHAnsi" w:cstheme="minorHAnsi"/>
        </w:rPr>
        <w:tab/>
      </w:r>
      <w:r w:rsidRPr="009261B3">
        <w:rPr>
          <w:rFonts w:asciiTheme="minorHAnsi" w:hAnsiTheme="minorHAnsi" w:cstheme="minorHAnsi"/>
        </w:rPr>
        <w:tab/>
      </w:r>
      <w:r w:rsidRPr="009261B3">
        <w:rPr>
          <w:rFonts w:asciiTheme="minorHAnsi" w:hAnsiTheme="minorHAnsi" w:cstheme="minorHAnsi"/>
        </w:rPr>
        <w:tab/>
      </w:r>
      <w:r w:rsidRPr="009261B3">
        <w:rPr>
          <w:rFonts w:asciiTheme="minorHAnsi" w:hAnsiTheme="minorHAnsi" w:cstheme="minorHAnsi"/>
        </w:rPr>
        <w:tab/>
      </w:r>
    </w:p>
    <w:p w:rsidR="009261B3" w:rsidRDefault="009261B3" w:rsidP="00A974CB">
      <w:pPr>
        <w:ind w:firstLine="284"/>
        <w:rPr>
          <w:rFonts w:asciiTheme="minorHAnsi" w:hAnsiTheme="minorHAnsi" w:cstheme="minorHAnsi"/>
        </w:rPr>
      </w:pPr>
      <w:r w:rsidRPr="009261B3">
        <w:rPr>
          <w:rFonts w:asciiTheme="minorHAnsi" w:hAnsiTheme="minorHAnsi" w:cstheme="minorHAnsi"/>
        </w:rPr>
        <w:t xml:space="preserve">Gli esami di </w:t>
      </w:r>
      <w:r w:rsidRPr="009261B3">
        <w:rPr>
          <w:rFonts w:asciiTheme="minorHAnsi" w:hAnsiTheme="minorHAnsi" w:cstheme="minorHAnsi"/>
          <w:b/>
        </w:rPr>
        <w:t>Laurea</w:t>
      </w:r>
      <w:r w:rsidRPr="009261B3">
        <w:rPr>
          <w:rFonts w:asciiTheme="minorHAnsi" w:hAnsiTheme="minorHAnsi" w:cstheme="minorHAnsi"/>
        </w:rPr>
        <w:t xml:space="preserve"> in </w:t>
      </w:r>
      <w:r w:rsidRPr="009261B3">
        <w:rPr>
          <w:rFonts w:asciiTheme="minorHAnsi" w:hAnsiTheme="minorHAnsi" w:cstheme="minorHAnsi"/>
          <w:b/>
        </w:rPr>
        <w:t>Ingegneria</w:t>
      </w:r>
      <w:r w:rsidR="00303527">
        <w:rPr>
          <w:rFonts w:asciiTheme="minorHAnsi" w:hAnsiTheme="minorHAnsi" w:cstheme="minorHAnsi"/>
          <w:b/>
        </w:rPr>
        <w:t xml:space="preserve"> Informatica (L-8) (</w:t>
      </w:r>
      <w:proofErr w:type="spellStart"/>
      <w:r w:rsidR="00303527">
        <w:rPr>
          <w:rFonts w:asciiTheme="minorHAnsi" w:hAnsiTheme="minorHAnsi" w:cstheme="minorHAnsi"/>
          <w:b/>
        </w:rPr>
        <w:t>Ord</w:t>
      </w:r>
      <w:proofErr w:type="spellEnd"/>
      <w:r w:rsidR="00303527">
        <w:rPr>
          <w:rFonts w:asciiTheme="minorHAnsi" w:hAnsiTheme="minorHAnsi" w:cstheme="minorHAnsi"/>
          <w:b/>
        </w:rPr>
        <w:t xml:space="preserve">. 270, </w:t>
      </w:r>
      <w:proofErr w:type="spellStart"/>
      <w:r w:rsidR="00A974CB">
        <w:rPr>
          <w:rFonts w:asciiTheme="minorHAnsi" w:hAnsiTheme="minorHAnsi" w:cstheme="minorHAnsi"/>
          <w:b/>
        </w:rPr>
        <w:t>Ord</w:t>
      </w:r>
      <w:proofErr w:type="spellEnd"/>
      <w:r w:rsidR="00A974CB">
        <w:rPr>
          <w:rFonts w:asciiTheme="minorHAnsi" w:hAnsiTheme="minorHAnsi" w:cstheme="minorHAnsi"/>
          <w:b/>
        </w:rPr>
        <w:t>. 509),</w:t>
      </w:r>
      <w:r w:rsidRPr="009261B3">
        <w:rPr>
          <w:rFonts w:asciiTheme="minorHAnsi" w:hAnsiTheme="minorHAnsi" w:cstheme="minorHAnsi"/>
          <w:b/>
        </w:rPr>
        <w:t xml:space="preserve"> </w:t>
      </w:r>
      <w:r w:rsidRPr="009261B3">
        <w:rPr>
          <w:rFonts w:asciiTheme="minorHAnsi" w:hAnsiTheme="minorHAnsi" w:cstheme="minorHAnsi"/>
        </w:rPr>
        <w:t xml:space="preserve">avranno inizio giorno </w:t>
      </w:r>
      <w:r w:rsidR="007A7A3D">
        <w:rPr>
          <w:rFonts w:asciiTheme="minorHAnsi" w:hAnsiTheme="minorHAnsi" w:cstheme="minorHAnsi"/>
          <w:b/>
        </w:rPr>
        <w:t>27</w:t>
      </w:r>
      <w:r w:rsidR="00E31A8B" w:rsidRPr="0003733C">
        <w:rPr>
          <w:rFonts w:asciiTheme="minorHAnsi" w:hAnsiTheme="minorHAnsi" w:cstheme="minorHAnsi"/>
          <w:b/>
        </w:rPr>
        <w:t>/</w:t>
      </w:r>
      <w:r w:rsidR="009632D4">
        <w:rPr>
          <w:rFonts w:asciiTheme="minorHAnsi" w:hAnsiTheme="minorHAnsi" w:cstheme="minorHAnsi"/>
          <w:b/>
        </w:rPr>
        <w:t>1</w:t>
      </w:r>
      <w:r w:rsidR="007A7A3D">
        <w:rPr>
          <w:rFonts w:asciiTheme="minorHAnsi" w:hAnsiTheme="minorHAnsi" w:cstheme="minorHAnsi"/>
          <w:b/>
        </w:rPr>
        <w:t>1</w:t>
      </w:r>
      <w:r w:rsidR="00E5495F" w:rsidRPr="0003733C">
        <w:rPr>
          <w:rFonts w:asciiTheme="minorHAnsi" w:hAnsiTheme="minorHAnsi" w:cstheme="minorHAnsi"/>
          <w:b/>
        </w:rPr>
        <w:t>/</w:t>
      </w:r>
      <w:r w:rsidRPr="0003733C">
        <w:rPr>
          <w:rFonts w:asciiTheme="minorHAnsi" w:hAnsiTheme="minorHAnsi" w:cstheme="minorHAnsi"/>
          <w:b/>
        </w:rPr>
        <w:t>201</w:t>
      </w:r>
      <w:r w:rsidR="00101B88" w:rsidRPr="0003733C">
        <w:rPr>
          <w:rFonts w:asciiTheme="minorHAnsi" w:hAnsiTheme="minorHAnsi" w:cstheme="minorHAnsi"/>
          <w:b/>
        </w:rPr>
        <w:t>7</w:t>
      </w:r>
      <w:r w:rsidRPr="009261B3">
        <w:rPr>
          <w:rFonts w:asciiTheme="minorHAnsi" w:hAnsiTheme="minorHAnsi" w:cstheme="minorHAnsi"/>
        </w:rPr>
        <w:t xml:space="preserve"> alle ore </w:t>
      </w:r>
      <w:r w:rsidR="00E31A8B">
        <w:rPr>
          <w:rFonts w:asciiTheme="minorHAnsi" w:hAnsiTheme="minorHAnsi" w:cstheme="minorHAnsi"/>
          <w:b/>
        </w:rPr>
        <w:t>0</w:t>
      </w:r>
      <w:r w:rsidR="00F33396">
        <w:rPr>
          <w:rFonts w:asciiTheme="minorHAnsi" w:hAnsiTheme="minorHAnsi" w:cstheme="minorHAnsi"/>
          <w:b/>
        </w:rPr>
        <w:t>9</w:t>
      </w:r>
      <w:r w:rsidR="00E31A8B">
        <w:rPr>
          <w:rFonts w:asciiTheme="minorHAnsi" w:hAnsiTheme="minorHAnsi" w:cstheme="minorHAnsi"/>
          <w:b/>
        </w:rPr>
        <w:t>.</w:t>
      </w:r>
      <w:r w:rsidR="007E056E">
        <w:rPr>
          <w:rFonts w:asciiTheme="minorHAnsi" w:hAnsiTheme="minorHAnsi" w:cstheme="minorHAnsi"/>
          <w:b/>
        </w:rPr>
        <w:t>15</w:t>
      </w:r>
      <w:r w:rsidR="00A974CB">
        <w:rPr>
          <w:rFonts w:asciiTheme="minorHAnsi" w:hAnsiTheme="minorHAnsi" w:cstheme="minorHAnsi"/>
          <w:b/>
        </w:rPr>
        <w:t xml:space="preserve"> </w:t>
      </w:r>
      <w:r w:rsidRPr="009261B3">
        <w:rPr>
          <w:rFonts w:asciiTheme="minorHAnsi" w:hAnsiTheme="minorHAnsi" w:cstheme="minorHAnsi"/>
        </w:rPr>
        <w:t xml:space="preserve">presso </w:t>
      </w:r>
      <w:r w:rsidRPr="007D5CDE">
        <w:rPr>
          <w:rFonts w:asciiTheme="minorHAnsi" w:hAnsiTheme="minorHAnsi" w:cstheme="minorHAnsi"/>
          <w:b/>
        </w:rPr>
        <w:t>l’</w:t>
      </w:r>
      <w:r w:rsidR="007D5CDE" w:rsidRPr="007D5CDE">
        <w:rPr>
          <w:rFonts w:asciiTheme="minorHAnsi" w:hAnsiTheme="minorHAnsi" w:cstheme="minorHAnsi"/>
          <w:b/>
        </w:rPr>
        <w:t>A</w:t>
      </w:r>
      <w:r w:rsidR="001660E4">
        <w:rPr>
          <w:rFonts w:asciiTheme="minorHAnsi" w:hAnsiTheme="minorHAnsi" w:cstheme="minorHAnsi"/>
          <w:b/>
        </w:rPr>
        <w:t xml:space="preserve">ula Magna </w:t>
      </w:r>
      <w:r w:rsidRPr="007D5CDE">
        <w:rPr>
          <w:rFonts w:asciiTheme="minorHAnsi" w:hAnsiTheme="minorHAnsi" w:cstheme="minorHAnsi"/>
          <w:b/>
        </w:rPr>
        <w:t>“</w:t>
      </w:r>
      <w:proofErr w:type="gramStart"/>
      <w:r w:rsidRPr="007D5CDE">
        <w:rPr>
          <w:rFonts w:asciiTheme="minorHAnsi" w:hAnsiTheme="minorHAnsi" w:cstheme="minorHAnsi"/>
          <w:b/>
        </w:rPr>
        <w:t>DIDATTICA”</w:t>
      </w:r>
      <w:r w:rsidR="001660E4">
        <w:rPr>
          <w:rFonts w:asciiTheme="minorHAnsi" w:hAnsiTheme="minorHAnsi" w:cstheme="minorHAnsi"/>
          <w:b/>
        </w:rPr>
        <w:t>-</w:t>
      </w:r>
      <w:proofErr w:type="gramEnd"/>
      <w:r w:rsidR="001660E4">
        <w:rPr>
          <w:rFonts w:asciiTheme="minorHAnsi" w:hAnsiTheme="minorHAnsi" w:cstheme="minorHAnsi"/>
          <w:b/>
        </w:rPr>
        <w:t xml:space="preserve"> </w:t>
      </w:r>
      <w:r w:rsidR="001660E4" w:rsidRPr="001660E4">
        <w:rPr>
          <w:rFonts w:asciiTheme="minorHAnsi" w:hAnsiTheme="minorHAnsi" w:cstheme="minorHAnsi"/>
        </w:rPr>
        <w:t>edificio 14</w:t>
      </w:r>
      <w:r w:rsidRPr="001660E4">
        <w:rPr>
          <w:rFonts w:asciiTheme="minorHAnsi" w:hAnsiTheme="minorHAnsi" w:cstheme="minorHAnsi"/>
        </w:rPr>
        <w:t>,</w:t>
      </w:r>
      <w:r w:rsidRPr="009261B3">
        <w:rPr>
          <w:rFonts w:asciiTheme="minorHAnsi" w:hAnsiTheme="minorHAnsi" w:cstheme="minorHAnsi"/>
        </w:rPr>
        <w:t xml:space="preserve"> V.le A. Doria 6.</w:t>
      </w:r>
    </w:p>
    <w:p w:rsidR="007A09F0" w:rsidRPr="00F33396" w:rsidRDefault="00F33396" w:rsidP="00F33396">
      <w:pPr>
        <w:rPr>
          <w:rFonts w:asciiTheme="minorHAnsi" w:hAnsiTheme="minorHAnsi" w:cstheme="minorHAnsi"/>
          <w:b/>
        </w:rPr>
      </w:pPr>
      <w:r w:rsidRPr="00F33396">
        <w:rPr>
          <w:rFonts w:asciiTheme="minorHAnsi" w:hAnsiTheme="minorHAnsi" w:cstheme="minorHAnsi"/>
          <w:b/>
        </w:rPr>
        <w:t>Tutti gli studenti sono convocati alle ore 8;30 presso la sala riunioni dell’Edificio della “DIDATTICA</w:t>
      </w:r>
      <w:proofErr w:type="gramStart"/>
      <w:r w:rsidRPr="00F33396">
        <w:rPr>
          <w:rFonts w:asciiTheme="minorHAnsi" w:hAnsiTheme="minorHAnsi" w:cstheme="minorHAnsi"/>
          <w:b/>
        </w:rPr>
        <w:t>”,(</w:t>
      </w:r>
      <w:proofErr w:type="gramEnd"/>
      <w:r w:rsidRPr="00F33396">
        <w:rPr>
          <w:rFonts w:asciiTheme="minorHAnsi" w:hAnsiTheme="minorHAnsi" w:cstheme="minorHAnsi"/>
          <w:b/>
        </w:rPr>
        <w:t>situata vicino la guardiola del piano terra) per l’organizzazione della cerimonia di Laurea</w:t>
      </w:r>
    </w:p>
    <w:p w:rsidR="00545001" w:rsidRDefault="00DD4B99" w:rsidP="0054500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Ore 0</w:t>
      </w:r>
      <w:r w:rsidR="00F33396">
        <w:rPr>
          <w:rFonts w:asciiTheme="minorHAnsi" w:hAnsiTheme="minorHAnsi" w:cstheme="minorHAnsi"/>
          <w:b/>
          <w:u w:val="single"/>
        </w:rPr>
        <w:t>9</w:t>
      </w:r>
      <w:r w:rsidR="007E056E">
        <w:rPr>
          <w:rFonts w:asciiTheme="minorHAnsi" w:hAnsiTheme="minorHAnsi" w:cstheme="minorHAnsi"/>
          <w:b/>
          <w:u w:val="single"/>
        </w:rPr>
        <w:t>.15</w:t>
      </w:r>
    </w:p>
    <w:p w:rsidR="006F4764" w:rsidRPr="009261B3" w:rsidRDefault="006F4764" w:rsidP="00545001">
      <w:pPr>
        <w:jc w:val="center"/>
        <w:rPr>
          <w:rFonts w:asciiTheme="minorHAnsi" w:hAnsiTheme="minorHAnsi" w:cstheme="minorHAnsi"/>
        </w:rPr>
      </w:pPr>
    </w:p>
    <w:p w:rsidR="009261B3" w:rsidRDefault="009261B3" w:rsidP="00303527">
      <w:pPr>
        <w:jc w:val="center"/>
        <w:rPr>
          <w:rFonts w:asciiTheme="minorHAnsi" w:hAnsiTheme="minorHAnsi" w:cstheme="minorHAnsi"/>
          <w:b/>
        </w:rPr>
      </w:pPr>
      <w:r w:rsidRPr="009261B3">
        <w:rPr>
          <w:rFonts w:asciiTheme="minorHAnsi" w:hAnsiTheme="minorHAnsi" w:cstheme="minorHAnsi"/>
          <w:b/>
        </w:rPr>
        <w:t>Ingegneria Informatica Ordinamento 270</w:t>
      </w:r>
    </w:p>
    <w:p w:rsidR="007F53AD" w:rsidRPr="009261B3" w:rsidRDefault="007F53AD" w:rsidP="009261B3">
      <w:pPr>
        <w:ind w:left="289"/>
        <w:rPr>
          <w:rFonts w:asciiTheme="minorHAnsi" w:hAnsiTheme="minorHAnsi" w:cstheme="minorHAnsi"/>
          <w:b/>
        </w:rPr>
      </w:pPr>
    </w:p>
    <w:tbl>
      <w:tblPr>
        <w:tblW w:w="6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973"/>
        <w:gridCol w:w="2268"/>
      </w:tblGrid>
      <w:tr w:rsidR="009261B3" w:rsidRPr="009261B3" w:rsidTr="00303527">
        <w:trPr>
          <w:trHeight w:val="283"/>
          <w:jc w:val="center"/>
        </w:trPr>
        <w:tc>
          <w:tcPr>
            <w:tcW w:w="541" w:type="dxa"/>
          </w:tcPr>
          <w:p w:rsidR="009261B3" w:rsidRPr="009261B3" w:rsidRDefault="009261B3" w:rsidP="004B6653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3" w:type="dxa"/>
          </w:tcPr>
          <w:p w:rsidR="009261B3" w:rsidRPr="009261B3" w:rsidRDefault="009261B3" w:rsidP="004B665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61B3">
              <w:rPr>
                <w:rFonts w:asciiTheme="minorHAnsi" w:hAnsiTheme="minorHAnsi" w:cstheme="minorHAnsi"/>
                <w:b/>
              </w:rPr>
              <w:t>CANDIDATO</w:t>
            </w:r>
          </w:p>
        </w:tc>
        <w:tc>
          <w:tcPr>
            <w:tcW w:w="2268" w:type="dxa"/>
          </w:tcPr>
          <w:p w:rsidR="009261B3" w:rsidRPr="009261B3" w:rsidRDefault="009261B3" w:rsidP="004B6653">
            <w:pPr>
              <w:snapToGrid w:val="0"/>
              <w:ind w:right="-108" w:hanging="108"/>
              <w:rPr>
                <w:rFonts w:asciiTheme="minorHAnsi" w:hAnsiTheme="minorHAnsi" w:cstheme="minorHAnsi"/>
                <w:b/>
              </w:rPr>
            </w:pPr>
            <w:r w:rsidRPr="009261B3">
              <w:rPr>
                <w:rFonts w:asciiTheme="minorHAnsi" w:hAnsiTheme="minorHAnsi" w:cstheme="minorHAnsi"/>
                <w:b/>
              </w:rPr>
              <w:t>RELATORE Prof.</w:t>
            </w:r>
          </w:p>
        </w:tc>
      </w:tr>
      <w:tr w:rsidR="009261B3" w:rsidRPr="009261B3" w:rsidTr="00303527">
        <w:trPr>
          <w:trHeight w:val="255"/>
          <w:jc w:val="center"/>
        </w:trPr>
        <w:tc>
          <w:tcPr>
            <w:tcW w:w="541" w:type="dxa"/>
          </w:tcPr>
          <w:p w:rsidR="009261B3" w:rsidRPr="009261B3" w:rsidRDefault="009261B3" w:rsidP="004B665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61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73" w:type="dxa"/>
          </w:tcPr>
          <w:p w:rsidR="009261B3" w:rsidRPr="009261B3" w:rsidRDefault="00CF5444" w:rsidP="008B2D6C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B2D6C">
              <w:rPr>
                <w:rFonts w:asciiTheme="minorHAnsi" w:hAnsiTheme="minorHAnsi" w:cstheme="minorHAnsi"/>
                <w:b/>
              </w:rPr>
              <w:t>AIUTO Antonino</w:t>
            </w:r>
          </w:p>
        </w:tc>
        <w:tc>
          <w:tcPr>
            <w:tcW w:w="2268" w:type="dxa"/>
          </w:tcPr>
          <w:p w:rsidR="009261B3" w:rsidRPr="009261B3" w:rsidRDefault="00CF5444" w:rsidP="008B2D6C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2D2F2E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</w:t>
            </w:r>
            <w:r w:rsidR="008B2D6C">
              <w:rPr>
                <w:rFonts w:asciiTheme="minorHAnsi" w:hAnsiTheme="minorHAnsi" w:cstheme="minorHAnsi"/>
                <w:b/>
              </w:rPr>
              <w:t>rchiolo</w:t>
            </w:r>
            <w:proofErr w:type="spellEnd"/>
          </w:p>
        </w:tc>
      </w:tr>
      <w:tr w:rsidR="009261B3" w:rsidRPr="009261B3" w:rsidTr="00303527">
        <w:trPr>
          <w:trHeight w:val="255"/>
          <w:jc w:val="center"/>
        </w:trPr>
        <w:tc>
          <w:tcPr>
            <w:tcW w:w="541" w:type="dxa"/>
          </w:tcPr>
          <w:p w:rsidR="009261B3" w:rsidRPr="009261B3" w:rsidRDefault="00850825" w:rsidP="004B665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73" w:type="dxa"/>
          </w:tcPr>
          <w:p w:rsidR="009261B3" w:rsidRPr="009261B3" w:rsidRDefault="00DD4B99" w:rsidP="008B2D6C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B2D6C">
              <w:rPr>
                <w:rFonts w:asciiTheme="minorHAnsi" w:hAnsiTheme="minorHAnsi" w:cstheme="minorHAnsi"/>
                <w:b/>
              </w:rPr>
              <w:t>CALVAGNO Daniele</w:t>
            </w:r>
          </w:p>
        </w:tc>
        <w:tc>
          <w:tcPr>
            <w:tcW w:w="2268" w:type="dxa"/>
          </w:tcPr>
          <w:p w:rsidR="009261B3" w:rsidRPr="009261B3" w:rsidRDefault="00DD4B99" w:rsidP="008B2D6C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2D2F2E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="00CF5444">
              <w:rPr>
                <w:rFonts w:asciiTheme="minorHAnsi" w:hAnsiTheme="minorHAnsi" w:cstheme="minorHAnsi"/>
                <w:b/>
              </w:rPr>
              <w:t>M</w:t>
            </w:r>
            <w:r w:rsidR="008B2D6C">
              <w:rPr>
                <w:rFonts w:asciiTheme="minorHAnsi" w:hAnsiTheme="minorHAnsi" w:cstheme="minorHAnsi"/>
                <w:b/>
              </w:rPr>
              <w:t>orabito</w:t>
            </w:r>
            <w:proofErr w:type="spellEnd"/>
          </w:p>
        </w:tc>
      </w:tr>
      <w:tr w:rsidR="00DD4B99" w:rsidRPr="009261B3" w:rsidTr="00303527">
        <w:trPr>
          <w:trHeight w:val="255"/>
          <w:jc w:val="center"/>
        </w:trPr>
        <w:tc>
          <w:tcPr>
            <w:tcW w:w="541" w:type="dxa"/>
          </w:tcPr>
          <w:p w:rsidR="00DD4B99" w:rsidRDefault="00F643E3" w:rsidP="004B665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73" w:type="dxa"/>
          </w:tcPr>
          <w:p w:rsidR="00DD4B99" w:rsidRDefault="00885CC6" w:rsidP="008B2D6C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B2D6C">
              <w:rPr>
                <w:rFonts w:asciiTheme="minorHAnsi" w:hAnsiTheme="minorHAnsi" w:cstheme="minorHAnsi"/>
                <w:b/>
              </w:rPr>
              <w:t>DILIBERTI Francesco</w:t>
            </w:r>
          </w:p>
        </w:tc>
        <w:tc>
          <w:tcPr>
            <w:tcW w:w="2268" w:type="dxa"/>
          </w:tcPr>
          <w:p w:rsidR="00DD4B99" w:rsidRDefault="008B2D6C" w:rsidP="008B2D6C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DD4B9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Lombardo</w:t>
            </w:r>
          </w:p>
        </w:tc>
      </w:tr>
      <w:tr w:rsidR="005D4C63" w:rsidRPr="009261B3" w:rsidTr="00303527">
        <w:trPr>
          <w:trHeight w:val="255"/>
          <w:jc w:val="center"/>
        </w:trPr>
        <w:tc>
          <w:tcPr>
            <w:tcW w:w="541" w:type="dxa"/>
          </w:tcPr>
          <w:p w:rsidR="005D4C63" w:rsidRDefault="00F643E3" w:rsidP="005D4C6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973" w:type="dxa"/>
          </w:tcPr>
          <w:p w:rsidR="005D4C63" w:rsidRPr="009261B3" w:rsidRDefault="005D4C63" w:rsidP="005D4C6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 MACCHIA Antonio</w:t>
            </w:r>
          </w:p>
        </w:tc>
        <w:tc>
          <w:tcPr>
            <w:tcW w:w="2268" w:type="dxa"/>
          </w:tcPr>
          <w:p w:rsidR="005D4C63" w:rsidRPr="009261B3" w:rsidRDefault="005D4C63" w:rsidP="005D4C63">
            <w:pPr>
              <w:snapToGrid w:val="0"/>
              <w:ind w:right="-108" w:hanging="1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C. Spampinato</w:t>
            </w:r>
          </w:p>
        </w:tc>
      </w:tr>
      <w:tr w:rsidR="005D4C63" w:rsidRPr="009261B3" w:rsidTr="00303527">
        <w:trPr>
          <w:trHeight w:val="255"/>
          <w:jc w:val="center"/>
        </w:trPr>
        <w:tc>
          <w:tcPr>
            <w:tcW w:w="541" w:type="dxa"/>
          </w:tcPr>
          <w:p w:rsidR="005D4C63" w:rsidRDefault="00F643E3" w:rsidP="005D4C6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973" w:type="dxa"/>
          </w:tcPr>
          <w:p w:rsidR="005D4C63" w:rsidRPr="009261B3" w:rsidRDefault="005D4C63" w:rsidP="005D4C63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PELLEGRINO Carlo Francesco</w:t>
            </w:r>
          </w:p>
        </w:tc>
        <w:tc>
          <w:tcPr>
            <w:tcW w:w="2268" w:type="dxa"/>
          </w:tcPr>
          <w:p w:rsidR="005D4C63" w:rsidRPr="009261B3" w:rsidRDefault="005D4C63" w:rsidP="005D4C6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G. Schembra</w:t>
            </w:r>
          </w:p>
        </w:tc>
      </w:tr>
    </w:tbl>
    <w:p w:rsidR="00C24435" w:rsidRDefault="00C24435" w:rsidP="009261B3">
      <w:pPr>
        <w:rPr>
          <w:rFonts w:asciiTheme="minorHAnsi" w:hAnsiTheme="minorHAnsi" w:cstheme="minorHAnsi"/>
          <w:b/>
        </w:rPr>
      </w:pPr>
    </w:p>
    <w:p w:rsidR="007A09F0" w:rsidRDefault="00A72190" w:rsidP="009261B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1D3CD2">
        <w:rPr>
          <w:rFonts w:asciiTheme="minorHAnsi" w:hAnsiTheme="minorHAnsi" w:cstheme="minorHAnsi"/>
          <w:b/>
          <w:u w:val="single"/>
        </w:rPr>
        <w:t>Ore 10</w:t>
      </w:r>
      <w:r w:rsidR="00976486" w:rsidRPr="001D3CD2">
        <w:rPr>
          <w:rFonts w:asciiTheme="minorHAnsi" w:hAnsiTheme="minorHAnsi" w:cstheme="minorHAnsi"/>
          <w:b/>
          <w:u w:val="single"/>
        </w:rPr>
        <w:t>.</w:t>
      </w:r>
      <w:r w:rsidR="007E056E" w:rsidRPr="001D3CD2">
        <w:rPr>
          <w:rFonts w:asciiTheme="minorHAnsi" w:hAnsiTheme="minorHAnsi" w:cstheme="minorHAnsi"/>
          <w:b/>
          <w:u w:val="single"/>
        </w:rPr>
        <w:t>00</w:t>
      </w:r>
    </w:p>
    <w:p w:rsidR="00976486" w:rsidRDefault="00976486" w:rsidP="009261B3">
      <w:pPr>
        <w:rPr>
          <w:rFonts w:asciiTheme="minorHAnsi" w:hAnsiTheme="minorHAnsi" w:cstheme="minorHAnsi"/>
          <w:b/>
        </w:rPr>
      </w:pPr>
    </w:p>
    <w:tbl>
      <w:tblPr>
        <w:tblW w:w="6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973"/>
        <w:gridCol w:w="2268"/>
      </w:tblGrid>
      <w:tr w:rsidR="00A03D67" w:rsidRPr="009261B3" w:rsidTr="00C10D5F">
        <w:trPr>
          <w:trHeight w:val="283"/>
          <w:jc w:val="center"/>
        </w:trPr>
        <w:tc>
          <w:tcPr>
            <w:tcW w:w="541" w:type="dxa"/>
          </w:tcPr>
          <w:p w:rsidR="00A03D67" w:rsidRPr="009261B3" w:rsidRDefault="00A03D67" w:rsidP="00C10D5F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3" w:type="dxa"/>
          </w:tcPr>
          <w:p w:rsidR="00A03D67" w:rsidRPr="009261B3" w:rsidRDefault="00A03D67" w:rsidP="00C10D5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61B3">
              <w:rPr>
                <w:rFonts w:asciiTheme="minorHAnsi" w:hAnsiTheme="minorHAnsi" w:cstheme="minorHAnsi"/>
                <w:b/>
              </w:rPr>
              <w:t>CANDIDATO</w:t>
            </w:r>
          </w:p>
        </w:tc>
        <w:tc>
          <w:tcPr>
            <w:tcW w:w="2268" w:type="dxa"/>
          </w:tcPr>
          <w:p w:rsidR="00A03D67" w:rsidRPr="009261B3" w:rsidRDefault="00A03D67" w:rsidP="00C10D5F">
            <w:pPr>
              <w:snapToGrid w:val="0"/>
              <w:ind w:right="-108" w:hanging="108"/>
              <w:rPr>
                <w:rFonts w:asciiTheme="minorHAnsi" w:hAnsiTheme="minorHAnsi" w:cstheme="minorHAnsi"/>
                <w:b/>
              </w:rPr>
            </w:pPr>
            <w:r w:rsidRPr="009261B3">
              <w:rPr>
                <w:rFonts w:asciiTheme="minorHAnsi" w:hAnsiTheme="minorHAnsi" w:cstheme="minorHAnsi"/>
                <w:b/>
              </w:rPr>
              <w:t>RELATORE Prof.</w:t>
            </w:r>
          </w:p>
        </w:tc>
      </w:tr>
      <w:tr w:rsidR="00D07E8F" w:rsidRPr="009261B3" w:rsidTr="00C10D5F">
        <w:trPr>
          <w:trHeight w:val="283"/>
          <w:jc w:val="center"/>
        </w:trPr>
        <w:tc>
          <w:tcPr>
            <w:tcW w:w="541" w:type="dxa"/>
          </w:tcPr>
          <w:p w:rsidR="00D07E8F" w:rsidRDefault="00655265" w:rsidP="00D07E8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973" w:type="dxa"/>
          </w:tcPr>
          <w:p w:rsidR="00D07E8F" w:rsidRDefault="00D07E8F" w:rsidP="00080724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0724">
              <w:rPr>
                <w:rFonts w:asciiTheme="minorHAnsi" w:hAnsiTheme="minorHAnsi" w:cstheme="minorHAnsi"/>
                <w:b/>
              </w:rPr>
              <w:t>SCRIBANO Carmelo</w:t>
            </w:r>
          </w:p>
        </w:tc>
        <w:tc>
          <w:tcPr>
            <w:tcW w:w="2268" w:type="dxa"/>
          </w:tcPr>
          <w:p w:rsidR="00D07E8F" w:rsidRDefault="00D07E8F" w:rsidP="00D07E8F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M. Malgeri</w:t>
            </w:r>
          </w:p>
        </w:tc>
      </w:tr>
      <w:tr w:rsidR="00D07E8F" w:rsidRPr="009261B3" w:rsidTr="00C10D5F">
        <w:trPr>
          <w:trHeight w:val="283"/>
          <w:jc w:val="center"/>
        </w:trPr>
        <w:tc>
          <w:tcPr>
            <w:tcW w:w="541" w:type="dxa"/>
          </w:tcPr>
          <w:p w:rsidR="00D07E8F" w:rsidRPr="009261B3" w:rsidRDefault="00655265" w:rsidP="00D07E8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973" w:type="dxa"/>
          </w:tcPr>
          <w:p w:rsidR="00D07E8F" w:rsidRDefault="00D07E8F" w:rsidP="00080724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0724">
              <w:rPr>
                <w:rFonts w:asciiTheme="minorHAnsi" w:hAnsiTheme="minorHAnsi" w:cstheme="minorHAnsi"/>
                <w:b/>
              </w:rPr>
              <w:t>SPINELLA Grazia</w:t>
            </w:r>
          </w:p>
        </w:tc>
        <w:tc>
          <w:tcPr>
            <w:tcW w:w="2268" w:type="dxa"/>
          </w:tcPr>
          <w:p w:rsidR="00D07E8F" w:rsidRDefault="00080724" w:rsidP="0008072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D07E8F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Schembra</w:t>
            </w:r>
          </w:p>
        </w:tc>
      </w:tr>
      <w:tr w:rsidR="00D07E8F" w:rsidRPr="009261B3" w:rsidTr="00C10D5F">
        <w:trPr>
          <w:trHeight w:val="255"/>
          <w:jc w:val="center"/>
        </w:trPr>
        <w:tc>
          <w:tcPr>
            <w:tcW w:w="541" w:type="dxa"/>
          </w:tcPr>
          <w:p w:rsidR="00D07E8F" w:rsidRPr="009261B3" w:rsidRDefault="00655265" w:rsidP="00D07E8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973" w:type="dxa"/>
          </w:tcPr>
          <w:p w:rsidR="00D07E8F" w:rsidRDefault="00D07E8F" w:rsidP="00080724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0724">
              <w:rPr>
                <w:rFonts w:asciiTheme="minorHAnsi" w:hAnsiTheme="minorHAnsi" w:cstheme="minorHAnsi"/>
                <w:b/>
              </w:rPr>
              <w:t>TORRISI Luca</w:t>
            </w:r>
          </w:p>
        </w:tc>
        <w:tc>
          <w:tcPr>
            <w:tcW w:w="2268" w:type="dxa"/>
          </w:tcPr>
          <w:p w:rsidR="00D07E8F" w:rsidRDefault="00080724" w:rsidP="0008072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D07E8F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Schembra</w:t>
            </w:r>
          </w:p>
        </w:tc>
      </w:tr>
      <w:tr w:rsidR="00D07E8F" w:rsidRPr="009261B3" w:rsidTr="00C10D5F">
        <w:trPr>
          <w:trHeight w:val="255"/>
          <w:jc w:val="center"/>
        </w:trPr>
        <w:tc>
          <w:tcPr>
            <w:tcW w:w="541" w:type="dxa"/>
          </w:tcPr>
          <w:p w:rsidR="00D07E8F" w:rsidRPr="009261B3" w:rsidRDefault="00655265" w:rsidP="00D07E8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973" w:type="dxa"/>
          </w:tcPr>
          <w:p w:rsidR="00D07E8F" w:rsidRDefault="00D07E8F" w:rsidP="00080724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0724">
              <w:rPr>
                <w:rFonts w:asciiTheme="minorHAnsi" w:hAnsiTheme="minorHAnsi" w:cstheme="minorHAnsi"/>
                <w:b/>
              </w:rPr>
              <w:t>VIRO Angelo</w:t>
            </w:r>
          </w:p>
        </w:tc>
        <w:tc>
          <w:tcPr>
            <w:tcW w:w="2268" w:type="dxa"/>
          </w:tcPr>
          <w:p w:rsidR="00D07E8F" w:rsidRDefault="00080724" w:rsidP="0008072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D07E8F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Spampinato</w:t>
            </w:r>
          </w:p>
        </w:tc>
      </w:tr>
      <w:tr w:rsidR="00D07E8F" w:rsidRPr="009261B3" w:rsidTr="00C10D5F">
        <w:trPr>
          <w:trHeight w:val="255"/>
          <w:jc w:val="center"/>
        </w:trPr>
        <w:tc>
          <w:tcPr>
            <w:tcW w:w="541" w:type="dxa"/>
          </w:tcPr>
          <w:p w:rsidR="00D07E8F" w:rsidRDefault="005D4C63" w:rsidP="00D07E8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655265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973" w:type="dxa"/>
          </w:tcPr>
          <w:p w:rsidR="00D07E8F" w:rsidRDefault="00D07E8F" w:rsidP="00080724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0724">
              <w:rPr>
                <w:rFonts w:asciiTheme="minorHAnsi" w:hAnsiTheme="minorHAnsi" w:cstheme="minorHAnsi"/>
                <w:b/>
              </w:rPr>
              <w:t>ZAGAMI Davide</w:t>
            </w:r>
          </w:p>
        </w:tc>
        <w:tc>
          <w:tcPr>
            <w:tcW w:w="2268" w:type="dxa"/>
          </w:tcPr>
          <w:p w:rsidR="00D07E8F" w:rsidRDefault="00080724" w:rsidP="0008072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D07E8F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Cavalieri</w:t>
            </w:r>
          </w:p>
        </w:tc>
      </w:tr>
    </w:tbl>
    <w:p w:rsidR="00C24435" w:rsidRDefault="00C24435" w:rsidP="009261B3">
      <w:pPr>
        <w:rPr>
          <w:rFonts w:asciiTheme="minorHAnsi" w:hAnsiTheme="minorHAnsi" w:cstheme="minorHAnsi"/>
          <w:b/>
        </w:rPr>
      </w:pPr>
    </w:p>
    <w:p w:rsidR="00976486" w:rsidRDefault="005267CD" w:rsidP="009261B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1D3CD2">
        <w:rPr>
          <w:rFonts w:asciiTheme="minorHAnsi" w:hAnsiTheme="minorHAnsi" w:cstheme="minorHAnsi"/>
          <w:b/>
          <w:u w:val="single"/>
        </w:rPr>
        <w:t>Ore 1</w:t>
      </w:r>
      <w:r w:rsidR="007D586F">
        <w:rPr>
          <w:rFonts w:asciiTheme="minorHAnsi" w:hAnsiTheme="minorHAnsi" w:cstheme="minorHAnsi"/>
          <w:b/>
          <w:u w:val="single"/>
        </w:rPr>
        <w:t>0</w:t>
      </w:r>
      <w:r w:rsidRPr="001D3CD2">
        <w:rPr>
          <w:rFonts w:asciiTheme="minorHAnsi" w:hAnsiTheme="minorHAnsi" w:cstheme="minorHAnsi"/>
          <w:b/>
          <w:u w:val="single"/>
        </w:rPr>
        <w:t>.</w:t>
      </w:r>
      <w:r w:rsidR="007D586F">
        <w:rPr>
          <w:rFonts w:asciiTheme="minorHAnsi" w:hAnsiTheme="minorHAnsi" w:cstheme="minorHAnsi"/>
          <w:b/>
          <w:u w:val="single"/>
        </w:rPr>
        <w:t>45</w:t>
      </w:r>
    </w:p>
    <w:p w:rsidR="00C24435" w:rsidRDefault="00C24435" w:rsidP="009261B3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1D3CD2" w:rsidRDefault="001D3CD2" w:rsidP="001D3C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261B3">
        <w:rPr>
          <w:rFonts w:asciiTheme="minorHAnsi" w:hAnsiTheme="minorHAnsi" w:cstheme="minorHAnsi"/>
          <w:b/>
        </w:rPr>
        <w:t>Ingegneria Informatica Ordinamento 509</w:t>
      </w:r>
    </w:p>
    <w:p w:rsidR="005D4C63" w:rsidRDefault="005D4C63" w:rsidP="001D3CD2">
      <w:pPr>
        <w:rPr>
          <w:rFonts w:asciiTheme="minorHAnsi" w:hAnsiTheme="minorHAnsi" w:cstheme="minorHAnsi"/>
          <w:b/>
        </w:rPr>
      </w:pPr>
    </w:p>
    <w:tbl>
      <w:tblPr>
        <w:tblW w:w="6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689"/>
        <w:gridCol w:w="2552"/>
      </w:tblGrid>
      <w:tr w:rsidR="009261B3" w:rsidRPr="009261B3" w:rsidTr="00303527">
        <w:trPr>
          <w:trHeight w:val="211"/>
          <w:jc w:val="center"/>
        </w:trPr>
        <w:tc>
          <w:tcPr>
            <w:tcW w:w="541" w:type="dxa"/>
          </w:tcPr>
          <w:p w:rsidR="009261B3" w:rsidRPr="009261B3" w:rsidRDefault="009261B3" w:rsidP="004B6653">
            <w:pPr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9" w:type="dxa"/>
          </w:tcPr>
          <w:p w:rsidR="009261B3" w:rsidRPr="009261B3" w:rsidRDefault="009261B3" w:rsidP="004B665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61B3">
              <w:rPr>
                <w:rFonts w:asciiTheme="minorHAnsi" w:hAnsiTheme="minorHAnsi" w:cstheme="minorHAnsi"/>
                <w:b/>
              </w:rPr>
              <w:t>CANDIDATO</w:t>
            </w:r>
          </w:p>
        </w:tc>
        <w:tc>
          <w:tcPr>
            <w:tcW w:w="2552" w:type="dxa"/>
          </w:tcPr>
          <w:p w:rsidR="009261B3" w:rsidRPr="009261B3" w:rsidRDefault="009261B3" w:rsidP="004B6653">
            <w:pPr>
              <w:snapToGrid w:val="0"/>
              <w:ind w:right="-108" w:hanging="108"/>
              <w:rPr>
                <w:rFonts w:asciiTheme="minorHAnsi" w:hAnsiTheme="minorHAnsi" w:cstheme="minorHAnsi"/>
                <w:b/>
              </w:rPr>
            </w:pPr>
            <w:r w:rsidRPr="009261B3">
              <w:rPr>
                <w:rFonts w:asciiTheme="minorHAnsi" w:hAnsiTheme="minorHAnsi" w:cstheme="minorHAnsi"/>
                <w:b/>
              </w:rPr>
              <w:t>RELATORE  Prof.</w:t>
            </w:r>
          </w:p>
        </w:tc>
      </w:tr>
      <w:tr w:rsidR="009261B3" w:rsidRPr="009261B3" w:rsidTr="00303527">
        <w:trPr>
          <w:trHeight w:val="255"/>
          <w:jc w:val="center"/>
        </w:trPr>
        <w:tc>
          <w:tcPr>
            <w:tcW w:w="541" w:type="dxa"/>
          </w:tcPr>
          <w:p w:rsidR="009261B3" w:rsidRPr="009261B3" w:rsidRDefault="009261B3" w:rsidP="004B665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261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89" w:type="dxa"/>
          </w:tcPr>
          <w:p w:rsidR="009261B3" w:rsidRPr="009261B3" w:rsidRDefault="00E031D8" w:rsidP="007A7A3D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A7A3D">
              <w:rPr>
                <w:rFonts w:asciiTheme="minorHAnsi" w:hAnsiTheme="minorHAnsi" w:cstheme="minorHAnsi"/>
                <w:b/>
              </w:rPr>
              <w:t>CAMINITI Claudio</w:t>
            </w:r>
          </w:p>
        </w:tc>
        <w:tc>
          <w:tcPr>
            <w:tcW w:w="2552" w:type="dxa"/>
          </w:tcPr>
          <w:p w:rsidR="009261B3" w:rsidRPr="004F3CD0" w:rsidRDefault="007A7A3D" w:rsidP="007A7A3D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4F3CD0">
              <w:rPr>
                <w:rFonts w:asciiTheme="minorHAnsi" w:hAnsiTheme="minorHAnsi" w:cstheme="minorHAnsi"/>
                <w:b/>
              </w:rPr>
              <w:t>.</w:t>
            </w:r>
            <w:r w:rsidR="00AC23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Morabito</w:t>
            </w:r>
            <w:proofErr w:type="spellEnd"/>
          </w:p>
        </w:tc>
      </w:tr>
      <w:tr w:rsidR="00E031D8" w:rsidRPr="009261B3" w:rsidTr="00303527">
        <w:trPr>
          <w:trHeight w:val="255"/>
          <w:jc w:val="center"/>
        </w:trPr>
        <w:tc>
          <w:tcPr>
            <w:tcW w:w="541" w:type="dxa"/>
          </w:tcPr>
          <w:p w:rsidR="00E031D8" w:rsidRPr="009261B3" w:rsidRDefault="00E031D8" w:rsidP="004B665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89" w:type="dxa"/>
          </w:tcPr>
          <w:p w:rsidR="00E031D8" w:rsidRDefault="00E031D8" w:rsidP="007A7A3D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A7A3D">
              <w:rPr>
                <w:rFonts w:asciiTheme="minorHAnsi" w:hAnsiTheme="minorHAnsi" w:cstheme="minorHAnsi"/>
                <w:b/>
              </w:rPr>
              <w:t>DISTEFANO Gianfranco</w:t>
            </w:r>
          </w:p>
        </w:tc>
        <w:tc>
          <w:tcPr>
            <w:tcW w:w="2552" w:type="dxa"/>
          </w:tcPr>
          <w:p w:rsidR="00E031D8" w:rsidRDefault="007A7A3D" w:rsidP="007A7A3D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="00E031D8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 Lo Bello</w:t>
            </w:r>
          </w:p>
        </w:tc>
      </w:tr>
      <w:tr w:rsidR="00E031D8" w:rsidRPr="009261B3" w:rsidTr="00303527">
        <w:trPr>
          <w:trHeight w:val="255"/>
          <w:jc w:val="center"/>
        </w:trPr>
        <w:tc>
          <w:tcPr>
            <w:tcW w:w="541" w:type="dxa"/>
          </w:tcPr>
          <w:p w:rsidR="00E031D8" w:rsidRDefault="00655265" w:rsidP="004B665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689" w:type="dxa"/>
          </w:tcPr>
          <w:p w:rsidR="00E031D8" w:rsidRDefault="00E031D8" w:rsidP="007A7A3D">
            <w:pPr>
              <w:snapToGrid w:val="0"/>
              <w:ind w:hanging="10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A7A3D">
              <w:rPr>
                <w:rFonts w:asciiTheme="minorHAnsi" w:hAnsiTheme="minorHAnsi" w:cstheme="minorHAnsi"/>
                <w:b/>
              </w:rPr>
              <w:t xml:space="preserve">SPAMPINATO </w:t>
            </w:r>
            <w:r w:rsidR="004422BF">
              <w:rPr>
                <w:rFonts w:asciiTheme="minorHAnsi" w:hAnsiTheme="minorHAnsi" w:cstheme="minorHAnsi"/>
                <w:b/>
              </w:rPr>
              <w:t>Giuseppe</w:t>
            </w:r>
            <w:r w:rsidR="007A7A3D">
              <w:rPr>
                <w:rFonts w:asciiTheme="minorHAnsi" w:hAnsiTheme="minorHAnsi" w:cstheme="minorHAnsi"/>
                <w:b/>
              </w:rPr>
              <w:t xml:space="preserve"> Antonio</w:t>
            </w:r>
          </w:p>
        </w:tc>
        <w:tc>
          <w:tcPr>
            <w:tcW w:w="2552" w:type="dxa"/>
          </w:tcPr>
          <w:p w:rsidR="00E031D8" w:rsidRDefault="004422BF" w:rsidP="007A7A3D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E031D8">
              <w:rPr>
                <w:rFonts w:asciiTheme="minorHAnsi" w:hAnsiTheme="minorHAnsi" w:cstheme="minorHAnsi"/>
                <w:b/>
              </w:rPr>
              <w:t xml:space="preserve">. </w:t>
            </w:r>
            <w:r w:rsidR="007A7A3D">
              <w:rPr>
                <w:rFonts w:asciiTheme="minorHAnsi" w:hAnsiTheme="minorHAnsi" w:cstheme="minorHAnsi"/>
                <w:b/>
              </w:rPr>
              <w:t>Schembra</w:t>
            </w:r>
          </w:p>
        </w:tc>
      </w:tr>
    </w:tbl>
    <w:p w:rsidR="009261B3" w:rsidRDefault="009261B3" w:rsidP="009261B3">
      <w:pPr>
        <w:rPr>
          <w:rFonts w:asciiTheme="minorHAnsi" w:hAnsiTheme="minorHAnsi" w:cstheme="minorHAnsi"/>
          <w:b/>
        </w:rPr>
      </w:pPr>
    </w:p>
    <w:p w:rsidR="00E031D8" w:rsidRDefault="00E031D8" w:rsidP="009261B3">
      <w:pPr>
        <w:rPr>
          <w:rFonts w:asciiTheme="minorHAnsi" w:hAnsiTheme="minorHAnsi" w:cstheme="minorHAnsi"/>
          <w:b/>
        </w:rPr>
      </w:pPr>
    </w:p>
    <w:p w:rsidR="009261B3" w:rsidRPr="009261B3" w:rsidRDefault="009261B3" w:rsidP="0004121E">
      <w:pPr>
        <w:ind w:left="1272" w:firstLine="5100"/>
        <w:jc w:val="both"/>
        <w:rPr>
          <w:rFonts w:asciiTheme="minorHAnsi" w:hAnsiTheme="minorHAnsi" w:cstheme="minorHAnsi"/>
        </w:rPr>
      </w:pPr>
      <w:r w:rsidRPr="009261B3">
        <w:rPr>
          <w:rFonts w:asciiTheme="minorHAnsi" w:hAnsiTheme="minorHAnsi" w:cstheme="minorHAnsi"/>
        </w:rPr>
        <w:t>IL PRESIDENTE</w:t>
      </w:r>
    </w:p>
    <w:p w:rsidR="00D41AE6" w:rsidRDefault="0004121E" w:rsidP="0004121E">
      <w:pPr>
        <w:ind w:left="4248"/>
        <w:jc w:val="both"/>
      </w:pPr>
      <w:r>
        <w:rPr>
          <w:rFonts w:asciiTheme="minorHAnsi" w:hAnsiTheme="minorHAnsi" w:cstheme="minorHAnsi"/>
        </w:rPr>
        <w:t xml:space="preserve">                            </w:t>
      </w:r>
      <w:r w:rsidR="009261B3" w:rsidRPr="009261B3">
        <w:rPr>
          <w:rFonts w:asciiTheme="minorHAnsi" w:hAnsiTheme="minorHAnsi" w:cstheme="minorHAnsi"/>
        </w:rPr>
        <w:t>f.to  (Prof. M. Malgeri)</w:t>
      </w:r>
    </w:p>
    <w:sectPr w:rsidR="00D41AE6" w:rsidSect="00614385">
      <w:headerReference w:type="default" r:id="rId7"/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1C" w:rsidRDefault="002F6C1C" w:rsidP="00703DC4">
      <w:r>
        <w:separator/>
      </w:r>
    </w:p>
  </w:endnote>
  <w:endnote w:type="continuationSeparator" w:id="0">
    <w:p w:rsidR="002F6C1C" w:rsidRDefault="002F6C1C" w:rsidP="007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27" w:rsidRDefault="00303527">
    <w:pPr>
      <w:pStyle w:val="Pidipagina"/>
    </w:pPr>
    <w:r>
      <w:rPr>
        <w:noProof/>
      </w:rPr>
      <w:drawing>
        <wp:inline distT="0" distB="0" distL="0" distR="0" wp14:anchorId="5E1168C2" wp14:editId="5CECBF41">
          <wp:extent cx="3314700" cy="34254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e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714" cy="34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1C" w:rsidRDefault="002F6C1C" w:rsidP="00703DC4">
      <w:r>
        <w:separator/>
      </w:r>
    </w:p>
  </w:footnote>
  <w:footnote w:type="continuationSeparator" w:id="0">
    <w:p w:rsidR="002F6C1C" w:rsidRDefault="002F6C1C" w:rsidP="007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3343"/>
    </w:tblGrid>
    <w:tr w:rsidR="006E2F79" w:rsidTr="00BD38FF">
      <w:tc>
        <w:tcPr>
          <w:tcW w:w="0" w:type="auto"/>
        </w:tcPr>
        <w:p w:rsidR="006E2F79" w:rsidRDefault="006E2F79" w:rsidP="00BD38FF">
          <w:r>
            <w:rPr>
              <w:noProof/>
            </w:rPr>
            <w:drawing>
              <wp:inline distT="0" distB="0" distL="0" distR="0" wp14:anchorId="68A53E1D" wp14:editId="264CCC88">
                <wp:extent cx="1707155" cy="796891"/>
                <wp:effectExtent l="19050" t="0" r="73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154" cy="79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03527" w:rsidRDefault="00303527" w:rsidP="00BD38FF">
          <w:pPr>
            <w:rPr>
              <w:rFonts w:ascii="Georgia" w:hAnsi="Georgia"/>
              <w:sz w:val="20"/>
              <w:szCs w:val="20"/>
            </w:rPr>
          </w:pPr>
        </w:p>
        <w:p w:rsidR="006E2F79" w:rsidRPr="0066187F" w:rsidRDefault="006E2F79" w:rsidP="00BD38FF">
          <w:pPr>
            <w:rPr>
              <w:rFonts w:ascii="Georgia" w:hAnsi="Georgia"/>
              <w:sz w:val="20"/>
              <w:szCs w:val="20"/>
            </w:rPr>
          </w:pPr>
          <w:r w:rsidRPr="0066187F">
            <w:rPr>
              <w:rFonts w:ascii="Georgia" w:hAnsi="Georgia"/>
              <w:sz w:val="20"/>
              <w:szCs w:val="20"/>
            </w:rPr>
            <w:t>DIPARTIMENTO di INGEGNERIA</w:t>
          </w:r>
        </w:p>
        <w:p w:rsidR="006E2F79" w:rsidRPr="0066187F" w:rsidRDefault="006E2F79" w:rsidP="00BD38FF">
          <w:pPr>
            <w:rPr>
              <w:rFonts w:ascii="Georgia" w:hAnsi="Georgia"/>
              <w:sz w:val="22"/>
              <w:szCs w:val="20"/>
            </w:rPr>
          </w:pPr>
          <w:r w:rsidRPr="0066187F">
            <w:rPr>
              <w:rFonts w:ascii="Georgia" w:hAnsi="Georgia"/>
              <w:sz w:val="20"/>
              <w:szCs w:val="20"/>
            </w:rPr>
            <w:t xml:space="preserve">ELETTRICA ELETTRONICA </w:t>
          </w:r>
        </w:p>
        <w:p w:rsidR="006E2F79" w:rsidRDefault="006E2F79" w:rsidP="00BD38FF">
          <w:pPr>
            <w:rPr>
              <w:rFonts w:ascii="Georgia" w:hAnsi="Georgia"/>
              <w:sz w:val="20"/>
              <w:szCs w:val="20"/>
            </w:rPr>
          </w:pPr>
          <w:r w:rsidRPr="0066187F">
            <w:rPr>
              <w:rFonts w:ascii="Georgia" w:hAnsi="Georgia"/>
              <w:sz w:val="20"/>
              <w:szCs w:val="20"/>
            </w:rPr>
            <w:t>INFORMATICA</w:t>
          </w:r>
          <w:r w:rsidR="009261B3">
            <w:rPr>
              <w:rFonts w:ascii="Georgia" w:hAnsi="Georgia"/>
              <w:sz w:val="20"/>
              <w:szCs w:val="20"/>
            </w:rPr>
            <w:t xml:space="preserve"> </w:t>
          </w:r>
        </w:p>
        <w:p w:rsidR="009261B3" w:rsidRPr="001C04B5" w:rsidRDefault="009261B3" w:rsidP="00BD38FF">
          <w:pPr>
            <w:rPr>
              <w:rFonts w:ascii="Georgia" w:hAnsi="Georgia"/>
              <w:sz w:val="22"/>
              <w:szCs w:val="20"/>
            </w:rPr>
          </w:pPr>
        </w:p>
      </w:tc>
    </w:tr>
  </w:tbl>
  <w:p w:rsidR="006E2F79" w:rsidRPr="000A3D91" w:rsidRDefault="006E2F79" w:rsidP="000A3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8E25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2" w15:restartNumberingAfterBreak="0">
    <w:nsid w:val="1F497879"/>
    <w:multiLevelType w:val="hybridMultilevel"/>
    <w:tmpl w:val="FCF4C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50B6"/>
    <w:multiLevelType w:val="hybridMultilevel"/>
    <w:tmpl w:val="40660956"/>
    <w:lvl w:ilvl="0" w:tplc="7F64A660">
      <w:numFmt w:val="bullet"/>
      <w:lvlText w:val="•"/>
      <w:lvlJc w:val="left"/>
      <w:pPr>
        <w:ind w:left="2826" w:hanging="14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1816C6"/>
    <w:multiLevelType w:val="hybridMultilevel"/>
    <w:tmpl w:val="24F09256"/>
    <w:lvl w:ilvl="0" w:tplc="7F64A66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B21DB7"/>
    <w:multiLevelType w:val="multilevel"/>
    <w:tmpl w:val="0410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42A76A5"/>
    <w:multiLevelType w:val="hybridMultilevel"/>
    <w:tmpl w:val="AF62BE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531F3B"/>
    <w:multiLevelType w:val="multilevel"/>
    <w:tmpl w:val="0410001F"/>
    <w:name w:val="WW8Num13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4AD0C1E"/>
    <w:multiLevelType w:val="hybridMultilevel"/>
    <w:tmpl w:val="6C3E27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C03A1"/>
    <w:multiLevelType w:val="hybridMultilevel"/>
    <w:tmpl w:val="CA8266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04A6C"/>
    <w:multiLevelType w:val="hybridMultilevel"/>
    <w:tmpl w:val="84DC89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7ACA"/>
    <w:multiLevelType w:val="hybridMultilevel"/>
    <w:tmpl w:val="EE804D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9E"/>
    <w:rsid w:val="000018E6"/>
    <w:rsid w:val="00012501"/>
    <w:rsid w:val="00036D38"/>
    <w:rsid w:val="0003733C"/>
    <w:rsid w:val="0004121E"/>
    <w:rsid w:val="000431EC"/>
    <w:rsid w:val="00043BFF"/>
    <w:rsid w:val="00050FA7"/>
    <w:rsid w:val="000569BC"/>
    <w:rsid w:val="00056B7C"/>
    <w:rsid w:val="00061386"/>
    <w:rsid w:val="00066C1A"/>
    <w:rsid w:val="00072008"/>
    <w:rsid w:val="000746D7"/>
    <w:rsid w:val="00075140"/>
    <w:rsid w:val="00080724"/>
    <w:rsid w:val="00093D39"/>
    <w:rsid w:val="000A2789"/>
    <w:rsid w:val="000A3D91"/>
    <w:rsid w:val="000B1759"/>
    <w:rsid w:val="000D0C9B"/>
    <w:rsid w:val="0010185D"/>
    <w:rsid w:val="00101B88"/>
    <w:rsid w:val="00113C98"/>
    <w:rsid w:val="00116D52"/>
    <w:rsid w:val="00123551"/>
    <w:rsid w:val="00123BEC"/>
    <w:rsid w:val="0014275F"/>
    <w:rsid w:val="00144557"/>
    <w:rsid w:val="00157D34"/>
    <w:rsid w:val="00163468"/>
    <w:rsid w:val="001659EF"/>
    <w:rsid w:val="001660E4"/>
    <w:rsid w:val="00176D00"/>
    <w:rsid w:val="00185B52"/>
    <w:rsid w:val="00190E79"/>
    <w:rsid w:val="00195EFA"/>
    <w:rsid w:val="001C1668"/>
    <w:rsid w:val="001D2F05"/>
    <w:rsid w:val="001D3CD2"/>
    <w:rsid w:val="001F21EB"/>
    <w:rsid w:val="00212CB7"/>
    <w:rsid w:val="00214C9E"/>
    <w:rsid w:val="002230C5"/>
    <w:rsid w:val="002339D1"/>
    <w:rsid w:val="0023413B"/>
    <w:rsid w:val="00240F63"/>
    <w:rsid w:val="00246780"/>
    <w:rsid w:val="00247C39"/>
    <w:rsid w:val="00255C0B"/>
    <w:rsid w:val="00261EF3"/>
    <w:rsid w:val="002643BE"/>
    <w:rsid w:val="0027266B"/>
    <w:rsid w:val="00273B45"/>
    <w:rsid w:val="00273E38"/>
    <w:rsid w:val="00280B6E"/>
    <w:rsid w:val="002964B8"/>
    <w:rsid w:val="002C2549"/>
    <w:rsid w:val="002D2F2E"/>
    <w:rsid w:val="002E03CD"/>
    <w:rsid w:val="002F3815"/>
    <w:rsid w:val="002F6C1C"/>
    <w:rsid w:val="00301497"/>
    <w:rsid w:val="00303527"/>
    <w:rsid w:val="003272D2"/>
    <w:rsid w:val="00337181"/>
    <w:rsid w:val="00344565"/>
    <w:rsid w:val="00355716"/>
    <w:rsid w:val="003627AC"/>
    <w:rsid w:val="00363C6A"/>
    <w:rsid w:val="00373D16"/>
    <w:rsid w:val="00374509"/>
    <w:rsid w:val="003825F1"/>
    <w:rsid w:val="00391389"/>
    <w:rsid w:val="003A3804"/>
    <w:rsid w:val="003A7C62"/>
    <w:rsid w:val="003A7E6C"/>
    <w:rsid w:val="003C5DE4"/>
    <w:rsid w:val="003D0DFE"/>
    <w:rsid w:val="003E1139"/>
    <w:rsid w:val="003E19CA"/>
    <w:rsid w:val="003F499E"/>
    <w:rsid w:val="00400CEB"/>
    <w:rsid w:val="00413520"/>
    <w:rsid w:val="0041481B"/>
    <w:rsid w:val="00424367"/>
    <w:rsid w:val="00425AA6"/>
    <w:rsid w:val="0043567F"/>
    <w:rsid w:val="004361CA"/>
    <w:rsid w:val="00440FF2"/>
    <w:rsid w:val="004422BF"/>
    <w:rsid w:val="0044251E"/>
    <w:rsid w:val="00447E2D"/>
    <w:rsid w:val="00457471"/>
    <w:rsid w:val="00463C58"/>
    <w:rsid w:val="00476269"/>
    <w:rsid w:val="004A1D86"/>
    <w:rsid w:val="004A3A28"/>
    <w:rsid w:val="004B0E9B"/>
    <w:rsid w:val="004B59DE"/>
    <w:rsid w:val="004B7E73"/>
    <w:rsid w:val="004C1D5F"/>
    <w:rsid w:val="004C2533"/>
    <w:rsid w:val="004E0FE4"/>
    <w:rsid w:val="004F02EF"/>
    <w:rsid w:val="004F3C3B"/>
    <w:rsid w:val="004F3CD0"/>
    <w:rsid w:val="0050069C"/>
    <w:rsid w:val="00514EE3"/>
    <w:rsid w:val="005153B0"/>
    <w:rsid w:val="005267CD"/>
    <w:rsid w:val="00540F29"/>
    <w:rsid w:val="00545001"/>
    <w:rsid w:val="00571855"/>
    <w:rsid w:val="00574C83"/>
    <w:rsid w:val="0059437F"/>
    <w:rsid w:val="005D33C4"/>
    <w:rsid w:val="005D4C63"/>
    <w:rsid w:val="005F05E7"/>
    <w:rsid w:val="005F4F75"/>
    <w:rsid w:val="006122AA"/>
    <w:rsid w:val="00614385"/>
    <w:rsid w:val="00615DB1"/>
    <w:rsid w:val="006214D6"/>
    <w:rsid w:val="00636ACE"/>
    <w:rsid w:val="0064314F"/>
    <w:rsid w:val="00643F5B"/>
    <w:rsid w:val="00645A99"/>
    <w:rsid w:val="00655265"/>
    <w:rsid w:val="00660200"/>
    <w:rsid w:val="00666497"/>
    <w:rsid w:val="006723A2"/>
    <w:rsid w:val="00693F30"/>
    <w:rsid w:val="006A14E1"/>
    <w:rsid w:val="006A1D30"/>
    <w:rsid w:val="006C4BA8"/>
    <w:rsid w:val="006E2F79"/>
    <w:rsid w:val="006E5229"/>
    <w:rsid w:val="006F4764"/>
    <w:rsid w:val="007032A4"/>
    <w:rsid w:val="00703721"/>
    <w:rsid w:val="00703DC4"/>
    <w:rsid w:val="00720E65"/>
    <w:rsid w:val="00722AAE"/>
    <w:rsid w:val="00723CA2"/>
    <w:rsid w:val="007240D3"/>
    <w:rsid w:val="007326CC"/>
    <w:rsid w:val="0075552A"/>
    <w:rsid w:val="00757C02"/>
    <w:rsid w:val="00786A7C"/>
    <w:rsid w:val="007A009B"/>
    <w:rsid w:val="007A09F0"/>
    <w:rsid w:val="007A7A3D"/>
    <w:rsid w:val="007B2CB5"/>
    <w:rsid w:val="007B38EA"/>
    <w:rsid w:val="007C7F35"/>
    <w:rsid w:val="007D3397"/>
    <w:rsid w:val="007D586F"/>
    <w:rsid w:val="007D5CDE"/>
    <w:rsid w:val="007D7E8E"/>
    <w:rsid w:val="007E056E"/>
    <w:rsid w:val="007F2A4E"/>
    <w:rsid w:val="007F50A2"/>
    <w:rsid w:val="007F53AD"/>
    <w:rsid w:val="00830C5D"/>
    <w:rsid w:val="00840022"/>
    <w:rsid w:val="00850825"/>
    <w:rsid w:val="00851852"/>
    <w:rsid w:val="008701AE"/>
    <w:rsid w:val="00881096"/>
    <w:rsid w:val="008838F8"/>
    <w:rsid w:val="00885CC6"/>
    <w:rsid w:val="00887100"/>
    <w:rsid w:val="00895760"/>
    <w:rsid w:val="008A7EF4"/>
    <w:rsid w:val="008B2D6C"/>
    <w:rsid w:val="008C394F"/>
    <w:rsid w:val="008C4310"/>
    <w:rsid w:val="008C4735"/>
    <w:rsid w:val="008E2DF4"/>
    <w:rsid w:val="008E661C"/>
    <w:rsid w:val="008F0B87"/>
    <w:rsid w:val="008F62D9"/>
    <w:rsid w:val="008F6E87"/>
    <w:rsid w:val="00910BD2"/>
    <w:rsid w:val="009179F8"/>
    <w:rsid w:val="00924DCA"/>
    <w:rsid w:val="009261B3"/>
    <w:rsid w:val="00926FA8"/>
    <w:rsid w:val="00932557"/>
    <w:rsid w:val="00944080"/>
    <w:rsid w:val="00950B1F"/>
    <w:rsid w:val="009616F8"/>
    <w:rsid w:val="009632D4"/>
    <w:rsid w:val="009718DB"/>
    <w:rsid w:val="00976486"/>
    <w:rsid w:val="00980B4F"/>
    <w:rsid w:val="0098561E"/>
    <w:rsid w:val="009860EC"/>
    <w:rsid w:val="009861B4"/>
    <w:rsid w:val="00995F6C"/>
    <w:rsid w:val="009B2260"/>
    <w:rsid w:val="009C1495"/>
    <w:rsid w:val="009C420D"/>
    <w:rsid w:val="009D7789"/>
    <w:rsid w:val="009E49DF"/>
    <w:rsid w:val="009E6A46"/>
    <w:rsid w:val="009F5E91"/>
    <w:rsid w:val="00A03D67"/>
    <w:rsid w:val="00A169D3"/>
    <w:rsid w:val="00A31B1C"/>
    <w:rsid w:val="00A412F1"/>
    <w:rsid w:val="00A568A4"/>
    <w:rsid w:val="00A63D77"/>
    <w:rsid w:val="00A72190"/>
    <w:rsid w:val="00A84EDE"/>
    <w:rsid w:val="00A945C3"/>
    <w:rsid w:val="00A974CB"/>
    <w:rsid w:val="00AA534B"/>
    <w:rsid w:val="00AA657B"/>
    <w:rsid w:val="00AC23BE"/>
    <w:rsid w:val="00AC6BC1"/>
    <w:rsid w:val="00AE1967"/>
    <w:rsid w:val="00AE754A"/>
    <w:rsid w:val="00B023B5"/>
    <w:rsid w:val="00B13766"/>
    <w:rsid w:val="00B66042"/>
    <w:rsid w:val="00B70EAE"/>
    <w:rsid w:val="00B71869"/>
    <w:rsid w:val="00B71885"/>
    <w:rsid w:val="00B9302F"/>
    <w:rsid w:val="00B96B42"/>
    <w:rsid w:val="00BA3BDB"/>
    <w:rsid w:val="00BA5A33"/>
    <w:rsid w:val="00BA7CF0"/>
    <w:rsid w:val="00BB341B"/>
    <w:rsid w:val="00BD2B37"/>
    <w:rsid w:val="00BD315D"/>
    <w:rsid w:val="00BD38FF"/>
    <w:rsid w:val="00BE4130"/>
    <w:rsid w:val="00BF3A8D"/>
    <w:rsid w:val="00C24435"/>
    <w:rsid w:val="00C24954"/>
    <w:rsid w:val="00C34B2F"/>
    <w:rsid w:val="00C54D52"/>
    <w:rsid w:val="00C61836"/>
    <w:rsid w:val="00C83405"/>
    <w:rsid w:val="00C863CA"/>
    <w:rsid w:val="00CA442E"/>
    <w:rsid w:val="00CC2801"/>
    <w:rsid w:val="00CD7A4A"/>
    <w:rsid w:val="00CE21FF"/>
    <w:rsid w:val="00CE53FC"/>
    <w:rsid w:val="00CF0E33"/>
    <w:rsid w:val="00CF387E"/>
    <w:rsid w:val="00CF46FF"/>
    <w:rsid w:val="00CF5444"/>
    <w:rsid w:val="00CF6D67"/>
    <w:rsid w:val="00CF6FF0"/>
    <w:rsid w:val="00D07E8F"/>
    <w:rsid w:val="00D35BE8"/>
    <w:rsid w:val="00D36D0F"/>
    <w:rsid w:val="00D370BE"/>
    <w:rsid w:val="00D41AE6"/>
    <w:rsid w:val="00D53349"/>
    <w:rsid w:val="00D53FBD"/>
    <w:rsid w:val="00D5772C"/>
    <w:rsid w:val="00D826B7"/>
    <w:rsid w:val="00D85573"/>
    <w:rsid w:val="00D9234B"/>
    <w:rsid w:val="00DA59C2"/>
    <w:rsid w:val="00DC0817"/>
    <w:rsid w:val="00DC4D86"/>
    <w:rsid w:val="00DC538C"/>
    <w:rsid w:val="00DD373D"/>
    <w:rsid w:val="00DD4B99"/>
    <w:rsid w:val="00DE168F"/>
    <w:rsid w:val="00DE4BE7"/>
    <w:rsid w:val="00E031D8"/>
    <w:rsid w:val="00E11DA9"/>
    <w:rsid w:val="00E17AB9"/>
    <w:rsid w:val="00E17B8C"/>
    <w:rsid w:val="00E31A8B"/>
    <w:rsid w:val="00E321E5"/>
    <w:rsid w:val="00E374D7"/>
    <w:rsid w:val="00E40F48"/>
    <w:rsid w:val="00E41818"/>
    <w:rsid w:val="00E535CD"/>
    <w:rsid w:val="00E5495F"/>
    <w:rsid w:val="00E6407F"/>
    <w:rsid w:val="00E73D7A"/>
    <w:rsid w:val="00E759DF"/>
    <w:rsid w:val="00E85A02"/>
    <w:rsid w:val="00E933D0"/>
    <w:rsid w:val="00EA1753"/>
    <w:rsid w:val="00EA4151"/>
    <w:rsid w:val="00EB165E"/>
    <w:rsid w:val="00ED42DA"/>
    <w:rsid w:val="00EE5950"/>
    <w:rsid w:val="00EE7B0B"/>
    <w:rsid w:val="00EF6884"/>
    <w:rsid w:val="00F003CB"/>
    <w:rsid w:val="00F072D3"/>
    <w:rsid w:val="00F10ACE"/>
    <w:rsid w:val="00F12A61"/>
    <w:rsid w:val="00F17BE5"/>
    <w:rsid w:val="00F252CE"/>
    <w:rsid w:val="00F32EB3"/>
    <w:rsid w:val="00F33396"/>
    <w:rsid w:val="00F643E3"/>
    <w:rsid w:val="00F86A4F"/>
    <w:rsid w:val="00F966E0"/>
    <w:rsid w:val="00FE64AC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A2288"/>
  <w15:docId w15:val="{7F22070A-EF34-4123-B0C8-31D6FB44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styleId="111111">
    <w:name w:val="Outline List 2"/>
    <w:basedOn w:val="Nessunelenco"/>
    <w:rsid w:val="00DA59C2"/>
    <w:pPr>
      <w:numPr>
        <w:numId w:val="2"/>
      </w:numPr>
    </w:pPr>
  </w:style>
  <w:style w:type="character" w:styleId="Collegamentoipertestuale">
    <w:name w:val="Hyperlink"/>
    <w:basedOn w:val="Carpredefinitoparagrafo"/>
    <w:rsid w:val="00214C9E"/>
    <w:rPr>
      <w:color w:val="0000FF"/>
      <w:u w:val="single"/>
    </w:rPr>
  </w:style>
  <w:style w:type="character" w:styleId="Enfasigrassetto">
    <w:name w:val="Strong"/>
    <w:uiPriority w:val="22"/>
    <w:qFormat/>
    <w:rsid w:val="00214C9E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C4"/>
    <w:rPr>
      <w:sz w:val="24"/>
      <w:szCs w:val="24"/>
    </w:rPr>
  </w:style>
  <w:style w:type="paragraph" w:styleId="Pidipagina">
    <w:name w:val="footer"/>
    <w:basedOn w:val="Normale"/>
    <w:link w:val="PidipaginaCarattere"/>
    <w:rsid w:val="00703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3DC4"/>
    <w:rPr>
      <w:sz w:val="24"/>
      <w:szCs w:val="24"/>
    </w:rPr>
  </w:style>
  <w:style w:type="paragraph" w:styleId="Corpotesto">
    <w:name w:val="Body Text"/>
    <w:basedOn w:val="Normale"/>
    <w:link w:val="CorpotestoCarattere"/>
    <w:rsid w:val="00703D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03DC4"/>
    <w:rPr>
      <w:sz w:val="24"/>
      <w:szCs w:val="24"/>
    </w:rPr>
  </w:style>
  <w:style w:type="character" w:styleId="Enfasicorsivo">
    <w:name w:val="Emphasis"/>
    <w:basedOn w:val="Carpredefinitoparagrafo"/>
    <w:qFormat/>
    <w:rsid w:val="00574C83"/>
    <w:rPr>
      <w:i/>
      <w:iCs/>
    </w:rPr>
  </w:style>
  <w:style w:type="character" w:customStyle="1" w:styleId="WW-Absatz-Standardschriftart11">
    <w:name w:val="WW-Absatz-Standardschriftart11"/>
    <w:rsid w:val="00574C83"/>
  </w:style>
  <w:style w:type="paragraph" w:styleId="Paragrafoelenco">
    <w:name w:val="List Paragraph"/>
    <w:basedOn w:val="Normale"/>
    <w:uiPriority w:val="34"/>
    <w:qFormat/>
    <w:rsid w:val="00240F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A3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3D9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D370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37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1170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mailto:romano@dmi.unict.it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utente</dc:creator>
  <cp:lastModifiedBy>pc</cp:lastModifiedBy>
  <cp:revision>39</cp:revision>
  <cp:lastPrinted>2016-07-19T08:00:00Z</cp:lastPrinted>
  <dcterms:created xsi:type="dcterms:W3CDTF">2017-09-25T09:12:00Z</dcterms:created>
  <dcterms:modified xsi:type="dcterms:W3CDTF">2017-11-21T11:54:00Z</dcterms:modified>
</cp:coreProperties>
</file>